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859D" w14:textId="570DEF2B" w:rsidR="00657369" w:rsidRDefault="00657369" w:rsidP="00490F7D">
      <w:pPr>
        <w:pStyle w:val="berschrift1"/>
        <w:spacing w:before="0"/>
      </w:pPr>
      <w:bookmarkStart w:id="0" w:name="_GoBack"/>
      <w:bookmarkEnd w:id="0"/>
      <w:r>
        <w:t xml:space="preserve">Programmieren mit </w:t>
      </w:r>
      <w:r w:rsidR="008A4CD8">
        <w:t>Jython</w:t>
      </w:r>
      <w:r>
        <w:t xml:space="preserve"> – Teil </w:t>
      </w:r>
      <w:r w:rsidR="00001016">
        <w:t>6</w:t>
      </w:r>
      <w:r w:rsidR="00554553">
        <w:t xml:space="preserve">: </w:t>
      </w:r>
      <w:r w:rsidR="00616FD6">
        <w:t>Rekursion</w:t>
      </w:r>
    </w:p>
    <w:p w14:paraId="7E73AB0D" w14:textId="77777777" w:rsidR="00657369" w:rsidRDefault="00657369" w:rsidP="00657369">
      <w:pPr>
        <w:pStyle w:val="berschrift2"/>
      </w:pPr>
      <w:r>
        <w:t>Lernziele</w:t>
      </w:r>
    </w:p>
    <w:p w14:paraId="20E91265" w14:textId="334120A7" w:rsidR="00D021A3" w:rsidRDefault="008F0684" w:rsidP="000E0A28">
      <w:pPr>
        <w:pStyle w:val="Listenabsatz"/>
        <w:numPr>
          <w:ilvl w:val="0"/>
          <w:numId w:val="2"/>
        </w:numPr>
      </w:pPr>
      <w:r>
        <w:t>Verstehen</w:t>
      </w:r>
      <w:r w:rsidR="00657369">
        <w:t xml:space="preserve">, </w:t>
      </w:r>
      <w:r w:rsidR="006644CD">
        <w:t xml:space="preserve">was </w:t>
      </w:r>
      <w:r>
        <w:t>eine</w:t>
      </w:r>
      <w:r w:rsidR="006644CD">
        <w:t xml:space="preserve"> Rekursion </w:t>
      </w:r>
      <w:r>
        <w:t>ist,</w:t>
      </w:r>
      <w:r w:rsidR="00657369">
        <w:t xml:space="preserve"> </w:t>
      </w:r>
      <w:r>
        <w:t xml:space="preserve">und </w:t>
      </w:r>
      <w:r w:rsidR="006644CD">
        <w:t>wie man rekursiv programmiert</w:t>
      </w:r>
      <w:r w:rsidR="00372637">
        <w:t xml:space="preserve">. </w:t>
      </w:r>
    </w:p>
    <w:p w14:paraId="4A543746" w14:textId="7E40EFB0" w:rsidR="00F16BBF" w:rsidRDefault="00F16BBF" w:rsidP="00F16BBF">
      <w:pPr>
        <w:pStyle w:val="berschrift2"/>
      </w:pPr>
      <w:r>
        <w:t>Erstes Beispiel einer Rekursion</w:t>
      </w:r>
    </w:p>
    <w:p w14:paraId="657CD2E6" w14:textId="00B3A61D" w:rsidR="008358EB" w:rsidRPr="008358EB" w:rsidRDefault="00850811" w:rsidP="008358EB">
      <w:pPr>
        <w:spacing w:before="120" w:after="240"/>
      </w:pPr>
      <w:r>
        <w:rPr>
          <w:rFonts w:ascii="Courier" w:hAnsi="Courier"/>
          <w:noProof/>
          <w:lang w:eastAsia="de-DE"/>
        </w:rPr>
        <w:t xml:space="preserve">Betrachte </w:t>
      </w:r>
      <w:r w:rsidR="008358EB">
        <w:rPr>
          <w:rFonts w:ascii="Courier" w:hAnsi="Courier"/>
          <w:noProof/>
          <w:lang w:eastAsia="de-DE"/>
        </w:rPr>
        <w:t>das</w:t>
      </w:r>
      <w:r w:rsidR="008358EB">
        <w:t xml:space="preserve"> Unterp</w:t>
      </w:r>
      <w:r w:rsidR="00FB314E">
        <w:t xml:space="preserve">rogramm </w:t>
      </w:r>
      <w:r>
        <w:rPr>
          <w:rFonts w:ascii="Courier New" w:hAnsi="Courier New" w:cs="Courier New"/>
        </w:rPr>
        <w:t>KochZacken</w:t>
      </w:r>
      <w:r w:rsidR="002212D8">
        <w:rPr>
          <w:rFonts w:ascii="Courier New" w:hAnsi="Courier New" w:cs="Courier New"/>
        </w:rPr>
        <w:t>(l</w:t>
      </w:r>
      <w:r w:rsidR="00FB314E" w:rsidRPr="009759A4">
        <w:rPr>
          <w:rFonts w:ascii="Courier New" w:hAnsi="Courier New" w:cs="Courier New"/>
        </w:rPr>
        <w:t>aenge</w:t>
      </w:r>
      <w:r w:rsidR="003D22DD">
        <w:rPr>
          <w:rFonts w:ascii="Courier New" w:hAnsi="Courier New" w:cs="Courier New"/>
        </w:rPr>
        <w:t>, Stufe</w:t>
      </w:r>
      <w:r w:rsidR="00FB314E" w:rsidRPr="009759A4">
        <w:rPr>
          <w:rFonts w:ascii="Courier New" w:hAnsi="Courier New" w:cs="Courier New"/>
        </w:rPr>
        <w:t>)</w:t>
      </w:r>
      <w:r w:rsidR="008358EB">
        <w:t>. Das Spezielle daran ist, dass innerhalb des Unterprogramms das Unterprogramm selber aufgerufen wird:</w:t>
      </w:r>
    </w:p>
    <w:p w14:paraId="27D89FE3" w14:textId="3308B392" w:rsidR="00850811" w:rsidRPr="00FB314E" w:rsidRDefault="00850811" w:rsidP="00850811">
      <w:pPr>
        <w:spacing w:after="0"/>
        <w:rPr>
          <w:rFonts w:ascii="Courier New" w:hAnsi="Courier New" w:cs="Courier New"/>
        </w:rPr>
      </w:pPr>
      <w:r>
        <w:rPr>
          <w:rFonts w:ascii="Courier" w:hAnsi="Courier"/>
          <w:b/>
        </w:rPr>
        <w:tab/>
      </w:r>
      <w:r w:rsidRPr="00FB314E">
        <w:rPr>
          <w:rFonts w:ascii="Courier New" w:hAnsi="Courier New" w:cs="Courier New"/>
          <w:b/>
        </w:rPr>
        <w:t>def</w:t>
      </w:r>
      <w:r w:rsidRPr="00FB314E">
        <w:rPr>
          <w:rFonts w:ascii="Courier New" w:hAnsi="Courier New" w:cs="Courier New"/>
        </w:rPr>
        <w:t xml:space="preserve"> Koch</w:t>
      </w:r>
      <w:r>
        <w:rPr>
          <w:rFonts w:ascii="Courier New" w:hAnsi="Courier New" w:cs="Courier New"/>
        </w:rPr>
        <w:t>Zacken(l</w:t>
      </w:r>
      <w:r w:rsidRPr="00FB314E">
        <w:rPr>
          <w:rFonts w:ascii="Courier New" w:hAnsi="Courier New" w:cs="Courier New"/>
        </w:rPr>
        <w:t xml:space="preserve">aenge, </w:t>
      </w:r>
      <w:r w:rsidR="001E761E">
        <w:rPr>
          <w:rFonts w:ascii="Courier New" w:hAnsi="Courier New" w:cs="Courier New"/>
        </w:rPr>
        <w:t>Stufe</w:t>
      </w:r>
      <w:r w:rsidRPr="00FB314E">
        <w:rPr>
          <w:rFonts w:ascii="Courier New" w:hAnsi="Courier New" w:cs="Courier New"/>
        </w:rPr>
        <w:t>):</w:t>
      </w:r>
    </w:p>
    <w:p w14:paraId="3C7A928B" w14:textId="264A3B71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</w:r>
      <w:r w:rsidRPr="006720BD">
        <w:rPr>
          <w:rFonts w:ascii="Courier New" w:hAnsi="Courier New" w:cs="Courier New"/>
          <w:b/>
        </w:rPr>
        <w:t>if</w:t>
      </w:r>
      <w:r w:rsidRPr="00FB314E">
        <w:rPr>
          <w:rFonts w:ascii="Courier New" w:hAnsi="Courier New" w:cs="Courier New"/>
        </w:rPr>
        <w:t xml:space="preserve"> </w:t>
      </w:r>
      <w:r w:rsidR="00253608">
        <w:rPr>
          <w:rFonts w:ascii="Courier New" w:hAnsi="Courier New" w:cs="Courier New"/>
        </w:rPr>
        <w:t>Stufe</w:t>
      </w:r>
      <w:r w:rsidRPr="00FB314E">
        <w:rPr>
          <w:rFonts w:ascii="Courier New" w:hAnsi="Courier New" w:cs="Courier New"/>
        </w:rPr>
        <w:t>&gt;0:</w:t>
      </w:r>
    </w:p>
    <w:p w14:paraId="4554B87C" w14:textId="1A235CAA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Koch</w:t>
      </w:r>
      <w:r>
        <w:rPr>
          <w:rFonts w:ascii="Courier New" w:hAnsi="Courier New" w:cs="Courier New"/>
        </w:rPr>
        <w:t>Zacken(l</w:t>
      </w:r>
      <w:r w:rsidRPr="00FB314E">
        <w:rPr>
          <w:rFonts w:ascii="Courier New" w:hAnsi="Courier New" w:cs="Courier New"/>
        </w:rPr>
        <w:t xml:space="preserve">aenge/3, </w:t>
      </w:r>
      <w:r w:rsidR="001E761E">
        <w:rPr>
          <w:rFonts w:ascii="Courier New" w:hAnsi="Courier New" w:cs="Courier New"/>
        </w:rPr>
        <w:t>Stufe</w:t>
      </w:r>
      <w:r w:rsidR="001E761E" w:rsidRPr="00FB314E">
        <w:rPr>
          <w:rFonts w:ascii="Courier New" w:hAnsi="Courier New" w:cs="Courier New"/>
        </w:rPr>
        <w:t xml:space="preserve"> </w:t>
      </w:r>
      <w:r w:rsidRPr="00FB314E">
        <w:rPr>
          <w:rFonts w:ascii="Courier New" w:hAnsi="Courier New" w:cs="Courier New"/>
        </w:rPr>
        <w:t>-1)</w:t>
      </w:r>
    </w:p>
    <w:p w14:paraId="5E364CA7" w14:textId="77777777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left(60)</w:t>
      </w:r>
    </w:p>
    <w:p w14:paraId="64279A2D" w14:textId="592C1A8B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Koch</w:t>
      </w:r>
      <w:r>
        <w:rPr>
          <w:rFonts w:ascii="Courier New" w:hAnsi="Courier New" w:cs="Courier New"/>
        </w:rPr>
        <w:t>Zacken(l</w:t>
      </w:r>
      <w:r w:rsidRPr="00FB314E">
        <w:rPr>
          <w:rFonts w:ascii="Courier New" w:hAnsi="Courier New" w:cs="Courier New"/>
        </w:rPr>
        <w:t xml:space="preserve">aenge/3, </w:t>
      </w:r>
      <w:r w:rsidR="001E761E">
        <w:rPr>
          <w:rFonts w:ascii="Courier New" w:hAnsi="Courier New" w:cs="Courier New"/>
        </w:rPr>
        <w:t>Stufe</w:t>
      </w:r>
      <w:r w:rsidR="001E761E" w:rsidRPr="00FB314E">
        <w:rPr>
          <w:rFonts w:ascii="Courier New" w:hAnsi="Courier New" w:cs="Courier New"/>
        </w:rPr>
        <w:t xml:space="preserve"> </w:t>
      </w:r>
      <w:r w:rsidRPr="00FB314E">
        <w:rPr>
          <w:rFonts w:ascii="Courier New" w:hAnsi="Courier New" w:cs="Courier New"/>
        </w:rPr>
        <w:t>-1)</w:t>
      </w:r>
    </w:p>
    <w:p w14:paraId="5E52A5AF" w14:textId="77777777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right(120)</w:t>
      </w:r>
    </w:p>
    <w:p w14:paraId="23AB15A6" w14:textId="2DED7307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Koch</w:t>
      </w:r>
      <w:r>
        <w:rPr>
          <w:rFonts w:ascii="Courier New" w:hAnsi="Courier New" w:cs="Courier New"/>
        </w:rPr>
        <w:t>Zacken(l</w:t>
      </w:r>
      <w:r w:rsidRPr="00FB314E">
        <w:rPr>
          <w:rFonts w:ascii="Courier New" w:hAnsi="Courier New" w:cs="Courier New"/>
        </w:rPr>
        <w:t xml:space="preserve">aenge/3, </w:t>
      </w:r>
      <w:r w:rsidR="001E761E">
        <w:rPr>
          <w:rFonts w:ascii="Courier New" w:hAnsi="Courier New" w:cs="Courier New"/>
        </w:rPr>
        <w:t>Stufe</w:t>
      </w:r>
      <w:r w:rsidR="001E761E" w:rsidRPr="00FB314E">
        <w:rPr>
          <w:rFonts w:ascii="Courier New" w:hAnsi="Courier New" w:cs="Courier New"/>
        </w:rPr>
        <w:t xml:space="preserve"> </w:t>
      </w:r>
      <w:r w:rsidRPr="00FB314E">
        <w:rPr>
          <w:rFonts w:ascii="Courier New" w:hAnsi="Courier New" w:cs="Courier New"/>
        </w:rPr>
        <w:t>-1)</w:t>
      </w:r>
    </w:p>
    <w:p w14:paraId="756A4A6F" w14:textId="77777777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left(60)</w:t>
      </w:r>
    </w:p>
    <w:p w14:paraId="09B668F5" w14:textId="7045A4C8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  <w:t>Koch</w:t>
      </w:r>
      <w:r>
        <w:rPr>
          <w:rFonts w:ascii="Courier New" w:hAnsi="Courier New" w:cs="Courier New"/>
        </w:rPr>
        <w:t>Zacken(l</w:t>
      </w:r>
      <w:r w:rsidRPr="00FB314E">
        <w:rPr>
          <w:rFonts w:ascii="Courier New" w:hAnsi="Courier New" w:cs="Courier New"/>
        </w:rPr>
        <w:t xml:space="preserve">aenge/3, </w:t>
      </w:r>
      <w:r w:rsidR="001E761E">
        <w:rPr>
          <w:rFonts w:ascii="Courier New" w:hAnsi="Courier New" w:cs="Courier New"/>
        </w:rPr>
        <w:t>Stufe</w:t>
      </w:r>
      <w:r w:rsidR="001E761E" w:rsidRPr="00FB314E">
        <w:rPr>
          <w:rFonts w:ascii="Courier New" w:hAnsi="Courier New" w:cs="Courier New"/>
        </w:rPr>
        <w:t xml:space="preserve"> </w:t>
      </w:r>
      <w:r w:rsidRPr="00FB314E">
        <w:rPr>
          <w:rFonts w:ascii="Courier New" w:hAnsi="Courier New" w:cs="Courier New"/>
        </w:rPr>
        <w:t>-1)</w:t>
      </w:r>
    </w:p>
    <w:p w14:paraId="35E53062" w14:textId="77777777" w:rsidR="00850811" w:rsidRPr="00FB314E" w:rsidRDefault="00850811" w:rsidP="00850811">
      <w:pPr>
        <w:spacing w:after="0"/>
        <w:rPr>
          <w:rFonts w:ascii="Courier New" w:hAnsi="Courier New" w:cs="Courier New"/>
        </w:rPr>
      </w:pPr>
      <w:r w:rsidRPr="00FB314E">
        <w:rPr>
          <w:rFonts w:ascii="Courier New" w:hAnsi="Courier New" w:cs="Courier New"/>
        </w:rPr>
        <w:t xml:space="preserve">    </w:t>
      </w:r>
      <w:r w:rsidRPr="00FB314E">
        <w:rPr>
          <w:rFonts w:ascii="Courier New" w:hAnsi="Courier New" w:cs="Courier New"/>
        </w:rPr>
        <w:tab/>
      </w:r>
      <w:r w:rsidRPr="00FB314E">
        <w:rPr>
          <w:rFonts w:ascii="Courier New" w:hAnsi="Courier New" w:cs="Courier New"/>
        </w:rPr>
        <w:tab/>
      </w:r>
      <w:r w:rsidRPr="006720BD">
        <w:rPr>
          <w:rFonts w:ascii="Courier New" w:hAnsi="Courier New" w:cs="Courier New"/>
          <w:b/>
        </w:rPr>
        <w:t>else</w:t>
      </w:r>
      <w:r w:rsidRPr="00FB314E">
        <w:rPr>
          <w:rFonts w:ascii="Courier New" w:hAnsi="Courier New" w:cs="Courier New"/>
        </w:rPr>
        <w:t>:</w:t>
      </w:r>
    </w:p>
    <w:p w14:paraId="347DEDFA" w14:textId="77777777" w:rsidR="00850811" w:rsidRPr="00FB314E" w:rsidRDefault="00850811" w:rsidP="0085081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forward(l</w:t>
      </w:r>
      <w:r w:rsidRPr="00FB314E">
        <w:rPr>
          <w:rFonts w:ascii="Courier New" w:hAnsi="Courier New" w:cs="Courier New"/>
        </w:rPr>
        <w:t>aenge)</w:t>
      </w:r>
    </w:p>
    <w:p w14:paraId="64BFFF2E" w14:textId="77777777" w:rsidR="001E761E" w:rsidRDefault="001E761E" w:rsidP="00534D65">
      <w:pPr>
        <w:pStyle w:val="berschrift2"/>
        <w:spacing w:after="120"/>
      </w:pPr>
      <w:r>
        <w:t>Aufgaben: Koch-Schneeflocke</w:t>
      </w:r>
    </w:p>
    <w:p w14:paraId="5A1EB703" w14:textId="437DFCD7" w:rsidR="001E761E" w:rsidRDefault="008A4CD8" w:rsidP="008358EB">
      <w:pPr>
        <w:pStyle w:val="Listenabsatz"/>
        <w:numPr>
          <w:ilvl w:val="0"/>
          <w:numId w:val="3"/>
        </w:numPr>
        <w:spacing w:after="0"/>
        <w:jc w:val="both"/>
      </w:pPr>
      <w:r>
        <w:t>Im folgenden Gitter beträgt der Abstand zwischen benachbarten Gitterpunkten 10 Einheiten.</w:t>
      </w:r>
    </w:p>
    <w:p w14:paraId="57833991" w14:textId="634ACC01" w:rsidR="001F3BF5" w:rsidRPr="003D22DD" w:rsidRDefault="00253608" w:rsidP="001F3BF5">
      <w:pPr>
        <w:spacing w:after="120"/>
        <w:jc w:val="both"/>
      </w:pPr>
      <w:r>
        <w:t>Zu Beginn ist di</w:t>
      </w:r>
      <w:r w:rsidR="001F3BF5">
        <w:t>e Turtle im markierten Punkt un</w:t>
      </w:r>
      <w:r>
        <w:t xml:space="preserve">d schaut nach rechts. </w:t>
      </w:r>
      <w:r w:rsidR="008A4CD8">
        <w:t xml:space="preserve">Zeichne den Weg, den die Turtle beim Aufruf </w:t>
      </w:r>
      <w:proofErr w:type="spellStart"/>
      <w:r w:rsidR="008A4CD8" w:rsidRPr="008F0684">
        <w:rPr>
          <w:rFonts w:ascii="Courier New" w:hAnsi="Courier New" w:cs="Courier New"/>
        </w:rPr>
        <w:t>KochZacken</w:t>
      </w:r>
      <w:proofErr w:type="spellEnd"/>
      <w:r w:rsidR="008A4CD8" w:rsidRPr="008F0684">
        <w:rPr>
          <w:rFonts w:ascii="Courier New" w:hAnsi="Courier New" w:cs="Courier New"/>
        </w:rPr>
        <w:t>(270,1)</w:t>
      </w:r>
      <w:r w:rsidR="008A4CD8">
        <w:rPr>
          <w:rFonts w:ascii="Courier" w:hAnsi="Courier"/>
        </w:rPr>
        <w:t xml:space="preserve"> </w:t>
      </w:r>
      <w:r w:rsidR="008A4CD8" w:rsidRPr="00674727">
        <w:t>zurücklegt</w:t>
      </w:r>
      <w:r w:rsidR="00674727">
        <w:t>:</w:t>
      </w:r>
    </w:p>
    <w:p w14:paraId="15ED8558" w14:textId="2A9C6BD0" w:rsidR="001E761E" w:rsidRDefault="00D822A8" w:rsidP="001E761E">
      <w:pPr>
        <w:spacing w:after="0"/>
        <w:ind w:right="1"/>
        <w:jc w:val="both"/>
      </w:pPr>
      <w:r>
        <w:rPr>
          <w:noProof/>
          <w:lang w:eastAsia="de-DE"/>
        </w:rPr>
        <w:drawing>
          <wp:inline distT="0" distB="0" distL="0" distR="0" wp14:anchorId="4DE0DAF6" wp14:editId="60F81E26">
            <wp:extent cx="5603028" cy="1817705"/>
            <wp:effectExtent l="0" t="0" r="10795" b="1143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ieckspapier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028" cy="181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58CF5" w14:textId="77777777" w:rsidR="003D22DD" w:rsidRDefault="003D22DD" w:rsidP="001E761E">
      <w:pPr>
        <w:spacing w:after="0"/>
        <w:ind w:right="1"/>
        <w:jc w:val="both"/>
      </w:pPr>
    </w:p>
    <w:p w14:paraId="2C044521" w14:textId="439EB4F6" w:rsidR="001F3BF5" w:rsidRDefault="008F0684" w:rsidP="00A35CD2">
      <w:pPr>
        <w:pStyle w:val="Listenabsatz"/>
        <w:numPr>
          <w:ilvl w:val="0"/>
          <w:numId w:val="3"/>
        </w:numPr>
        <w:spacing w:after="0"/>
        <w:jc w:val="both"/>
      </w:pPr>
      <w:r>
        <w:t>Zeichne den von der Turtle zurückgelegten Weg</w:t>
      </w:r>
      <w:r w:rsidR="001F3BF5">
        <w:t xml:space="preserve">, wenn </w:t>
      </w:r>
      <w:r w:rsidR="001F3BF5" w:rsidRPr="008F0684">
        <w:rPr>
          <w:rFonts w:ascii="Courier New" w:hAnsi="Courier New" w:cs="Courier New"/>
        </w:rPr>
        <w:t>KochZacken(270,3)</w:t>
      </w:r>
      <w:r w:rsidR="00674727">
        <w:t xml:space="preserve"> aufgerufen wird:</w:t>
      </w:r>
    </w:p>
    <w:p w14:paraId="1A2438D7" w14:textId="0D9A117B" w:rsidR="00457F36" w:rsidRPr="00402593" w:rsidRDefault="00D822A8" w:rsidP="00402593">
      <w:pPr>
        <w:spacing w:after="0"/>
        <w:ind w:right="1"/>
        <w:jc w:val="both"/>
      </w:pPr>
      <w:r>
        <w:rPr>
          <w:noProof/>
          <w:lang w:eastAsia="de-DE"/>
        </w:rPr>
        <w:drawing>
          <wp:inline distT="0" distB="0" distL="0" distR="0" wp14:anchorId="7F6339B5" wp14:editId="1CA9D1F6">
            <wp:extent cx="5603028" cy="1817705"/>
            <wp:effectExtent l="0" t="0" r="10795" b="1143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ieckspapier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028" cy="181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661F" w14:textId="7FB75FC6" w:rsidR="00734AEE" w:rsidRDefault="00402593" w:rsidP="00734AEE">
      <w:pPr>
        <w:pStyle w:val="Listenabsatz"/>
        <w:numPr>
          <w:ilvl w:val="0"/>
          <w:numId w:val="3"/>
        </w:numPr>
        <w:ind w:right="3544"/>
        <w:jc w:val="both"/>
      </w:pPr>
      <w:r>
        <w:rPr>
          <w:b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BBA705A" wp14:editId="61F99C83">
                <wp:simplePos x="0" y="0"/>
                <wp:positionH relativeFrom="column">
                  <wp:posOffset>3670300</wp:posOffset>
                </wp:positionH>
                <wp:positionV relativeFrom="paragraph">
                  <wp:posOffset>-228600</wp:posOffset>
                </wp:positionV>
                <wp:extent cx="2616200" cy="1371600"/>
                <wp:effectExtent l="0" t="0" r="0" b="0"/>
                <wp:wrapNone/>
                <wp:docPr id="1" name="Gruppierung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1371600"/>
                          <a:chOff x="0" y="0"/>
                          <a:chExt cx="2616200" cy="1371600"/>
                        </a:xfrm>
                      </wpg:grpSpPr>
                      <pic:pic xmlns:pic="http://schemas.openxmlformats.org/drawingml/2006/picture">
                        <pic:nvPicPr>
                          <pic:cNvPr id="5" name="Bild 6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" b="-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0"/>
                            <a:ext cx="5835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CDA7" w14:textId="77777777" w:rsidR="00A35CD2" w:rsidRPr="002F1B69" w:rsidRDefault="00A35CD2" w:rsidP="00EF4F87">
                              <w:pPr>
                                <w:jc w:val="center"/>
                                <w:rPr>
                                  <w:sz w:val="20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de-CH"/>
                                </w:rPr>
                                <w:t>Laenge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de-CH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0"/>
                            <a:ext cx="4864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C4BEA" w14:textId="77777777" w:rsidR="00A35CD2" w:rsidRPr="002F1B69" w:rsidRDefault="00A35CD2" w:rsidP="00EF4F87">
                              <w:pPr>
                                <w:jc w:val="center"/>
                                <w:rPr>
                                  <w:sz w:val="20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de-CH"/>
                                </w:rPr>
                                <w:t>Laenge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de-CH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71500"/>
                            <a:ext cx="48641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A2187" w14:textId="77777777" w:rsidR="00A35CD2" w:rsidRPr="002F1B69" w:rsidRDefault="00A35CD2" w:rsidP="00EF4F87">
                              <w:pPr>
                                <w:jc w:val="center"/>
                                <w:rPr>
                                  <w:sz w:val="20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de-CH"/>
                                </w:rPr>
                                <w:t>Laenge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de-CH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71500"/>
                            <a:ext cx="48641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3793A" w14:textId="77777777" w:rsidR="00A35CD2" w:rsidRPr="002F1B69" w:rsidRDefault="00A35CD2" w:rsidP="00EF4F87">
                              <w:pPr>
                                <w:jc w:val="center"/>
                                <w:rPr>
                                  <w:sz w:val="20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lang w:val="de-CH"/>
                                </w:rPr>
                                <w:t>Laenge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de-CH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" o:spid="_x0000_s1026" style="position:absolute;left:0;text-align:left;margin-left:289pt;margin-top:-17.95pt;width:206pt;height:108pt;z-index:-251619328" coordsize="2616200,13716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62" o:spid="_x0000_s1027" type="#_x0000_t75" style="position:absolute;width:2616200;height:1371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fu&#10;h63EAAAA2gAAAA8AAABkcnMvZG93bnJldi54bWxEj0FrwkAUhO+F/oflFbw1m5QqIbpKaZGWCpVE&#10;8fzIPpNg9m3MrjH9912h4HGYmW+YxWo0rRiod41lBUkUgyAurW64UrDfrZ9TEM4ja2wtk4JfcrBa&#10;Pj4sMNP2yjkNha9EgLDLUEHtfZdJ6cqaDLrIdsTBO9reoA+yr6Tu8RrgppUvcTyTBhsOCzV29F5T&#10;eSouRkHz+THb/nSnNJ0mh3GTy3Px+o1KTZ7GtzkIT6O/h//bX1rBFG5Xwg2Qy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fuh63EAAAA2gAAAA8AAAAAAAAAAAAAAAAAnAIA&#10;AGRycy9kb3ducmV2LnhtbFBLBQYAAAAABAAEAPcAAACNAwAAAAA=&#10;">
                  <v:imagedata r:id="rId11" o:title="" cropbottom="-105f" cropright="-27f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left:228600;top:1143000;width:583565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>
                      <w:p w14:paraId="76F6CDA7" w14:textId="77777777" w:rsidR="00A35CD2" w:rsidRPr="002F1B69" w:rsidRDefault="00A35CD2" w:rsidP="00EF4F87">
                        <w:pPr>
                          <w:jc w:val="center"/>
                          <w:rPr>
                            <w:sz w:val="20"/>
                            <w:lang w:val="de-CH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de-CH"/>
                          </w:rPr>
                          <w:t>Laenge</w:t>
                        </w:r>
                        <w:proofErr w:type="spellEnd"/>
                        <w:r>
                          <w:rPr>
                            <w:sz w:val="20"/>
                            <w:lang w:val="de-CH"/>
                          </w:rPr>
                          <w:t>/4</w:t>
                        </w:r>
                      </w:p>
                    </w:txbxContent>
                  </v:textbox>
                </v:shape>
                <v:shape id="Text Box 8" o:spid="_x0000_s1029" type="#_x0000_t202" style="position:absolute;left:1828800;top:1143000;width:48641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2DDC4BEA" w14:textId="77777777" w:rsidR="00A35CD2" w:rsidRPr="002F1B69" w:rsidRDefault="00A35CD2" w:rsidP="00EF4F87">
                        <w:pPr>
                          <w:jc w:val="center"/>
                          <w:rPr>
                            <w:sz w:val="20"/>
                            <w:lang w:val="de-CH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de-CH"/>
                          </w:rPr>
                          <w:t>Laenge</w:t>
                        </w:r>
                        <w:proofErr w:type="spellEnd"/>
                        <w:r>
                          <w:rPr>
                            <w:sz w:val="20"/>
                            <w:lang w:val="de-CH"/>
                          </w:rPr>
                          <w:t>/4</w:t>
                        </w:r>
                      </w:p>
                    </w:txbxContent>
                  </v:textbox>
                </v:shape>
                <v:shape id="Text Box 9" o:spid="_x0000_s1030" type="#_x0000_t202" style="position:absolute;left:457200;top:571500;width:486410;height:1974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2F5A2187" w14:textId="77777777" w:rsidR="00A35CD2" w:rsidRPr="002F1B69" w:rsidRDefault="00A35CD2" w:rsidP="00EF4F87">
                        <w:pPr>
                          <w:jc w:val="center"/>
                          <w:rPr>
                            <w:sz w:val="20"/>
                            <w:lang w:val="de-CH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de-CH"/>
                          </w:rPr>
                          <w:t>Laenge</w:t>
                        </w:r>
                        <w:proofErr w:type="spellEnd"/>
                        <w:r>
                          <w:rPr>
                            <w:sz w:val="20"/>
                            <w:lang w:val="de-CH"/>
                          </w:rPr>
                          <w:t>/2</w:t>
                        </w:r>
                      </w:p>
                    </w:txbxContent>
                  </v:textbox>
                </v:shape>
                <v:shape id="Text Box 10" o:spid="_x0000_s1031" type="#_x0000_t202" style="position:absolute;left:1600200;top:571500;width:486410;height:1974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33D3793A" w14:textId="77777777" w:rsidR="00A35CD2" w:rsidRPr="002F1B69" w:rsidRDefault="00A35CD2" w:rsidP="00EF4F87">
                        <w:pPr>
                          <w:jc w:val="center"/>
                          <w:rPr>
                            <w:sz w:val="20"/>
                            <w:lang w:val="de-CH"/>
                          </w:rPr>
                        </w:pPr>
                        <w:proofErr w:type="spellStart"/>
                        <w:r>
                          <w:rPr>
                            <w:sz w:val="20"/>
                            <w:lang w:val="de-CH"/>
                          </w:rPr>
                          <w:t>Laenge</w:t>
                        </w:r>
                        <w:proofErr w:type="spellEnd"/>
                        <w:r>
                          <w:rPr>
                            <w:sz w:val="20"/>
                            <w:lang w:val="de-CH"/>
                          </w:rPr>
                          <w:t>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437F">
        <w:t>Ändere</w:t>
      </w:r>
      <w:r w:rsidR="006F4706">
        <w:t xml:space="preserve"> das Programm </w:t>
      </w:r>
      <w:r w:rsidR="006F4706" w:rsidRPr="002212D8">
        <w:rPr>
          <w:rFonts w:ascii="Courier New" w:hAnsi="Courier New" w:cs="Courier New"/>
        </w:rPr>
        <w:t>KochZacken</w:t>
      </w:r>
      <w:r w:rsidR="006F4706" w:rsidRPr="00464BFF">
        <w:rPr>
          <w:rFonts w:ascii="Courier" w:hAnsi="Courier"/>
        </w:rPr>
        <w:t xml:space="preserve"> </w:t>
      </w:r>
      <w:r w:rsidR="006F4706">
        <w:t>geeignet ab, sodass jedes Segment j</w:t>
      </w:r>
      <w:r w:rsidR="0030437F">
        <w:t>eweils durch einen Streckenzug</w:t>
      </w:r>
      <w:r w:rsidR="006F4706">
        <w:t xml:space="preserve"> ersetzt wird, der dem nebe</w:t>
      </w:r>
      <w:r w:rsidR="007B06DF">
        <w:t>nstehenden ähnlich ist. Benenne</w:t>
      </w:r>
      <w:r w:rsidR="006F4706">
        <w:t xml:space="preserve"> das Programm neu</w:t>
      </w:r>
      <w:r w:rsidR="007B06DF">
        <w:tab/>
        <w:t xml:space="preserve">   </w:t>
      </w:r>
      <w:r w:rsidR="007B06DF">
        <w:tab/>
      </w:r>
      <w:r w:rsidR="007B06DF">
        <w:tab/>
      </w:r>
      <w:r w:rsidR="007B06DF">
        <w:tab/>
      </w:r>
      <w:r w:rsidR="007B06DF">
        <w:tab/>
      </w:r>
      <w:proofErr w:type="spellStart"/>
      <w:r w:rsidR="006F4706" w:rsidRPr="002212D8">
        <w:rPr>
          <w:rFonts w:ascii="Courier New" w:hAnsi="Courier New" w:cs="Courier New"/>
        </w:rPr>
        <w:t>GrossZacken</w:t>
      </w:r>
      <w:proofErr w:type="spellEnd"/>
      <w:r w:rsidR="006F4706" w:rsidRPr="002212D8">
        <w:rPr>
          <w:rFonts w:ascii="Courier New" w:hAnsi="Courier New" w:cs="Courier New"/>
        </w:rPr>
        <w:t>(</w:t>
      </w:r>
      <w:proofErr w:type="spellStart"/>
      <w:r w:rsidR="006F4706" w:rsidRPr="002212D8">
        <w:rPr>
          <w:rFonts w:ascii="Courier New" w:hAnsi="Courier New" w:cs="Courier New"/>
        </w:rPr>
        <w:t>Laenge</w:t>
      </w:r>
      <w:proofErr w:type="spellEnd"/>
      <w:r w:rsidR="006B160C">
        <w:rPr>
          <w:rFonts w:ascii="Courier New" w:hAnsi="Courier New" w:cs="Courier New"/>
        </w:rPr>
        <w:t>, Stufe</w:t>
      </w:r>
      <w:r w:rsidR="006F4706" w:rsidRPr="002212D8">
        <w:rPr>
          <w:rFonts w:ascii="Courier New" w:hAnsi="Courier New" w:cs="Courier New"/>
        </w:rPr>
        <w:t>)</w:t>
      </w:r>
      <w:r w:rsidR="006F4706">
        <w:t>.</w:t>
      </w:r>
    </w:p>
    <w:p w14:paraId="38E2216C" w14:textId="77777777" w:rsidR="00734AEE" w:rsidRDefault="00734AEE" w:rsidP="00734AEE">
      <w:pPr>
        <w:spacing w:after="0"/>
        <w:ind w:right="3544"/>
        <w:jc w:val="both"/>
      </w:pPr>
    </w:p>
    <w:p w14:paraId="70353F13" w14:textId="10685444" w:rsidR="00457F36" w:rsidRDefault="00457F36" w:rsidP="00734AEE">
      <w:pPr>
        <w:pStyle w:val="berschrift2"/>
        <w:spacing w:before="0" w:after="120"/>
      </w:pPr>
      <w:r>
        <w:t>Aufgabe</w:t>
      </w:r>
      <w:r w:rsidR="003D22DD">
        <w:t>n</w:t>
      </w:r>
      <w:r>
        <w:t xml:space="preserve">: </w:t>
      </w:r>
      <w:r w:rsidR="00464BFF">
        <w:t>Zweige</w:t>
      </w:r>
    </w:p>
    <w:p w14:paraId="7B527974" w14:textId="256E3808" w:rsidR="00B11179" w:rsidRDefault="00B11179" w:rsidP="007D1DBE">
      <w:pPr>
        <w:spacing w:after="120"/>
      </w:pPr>
      <w:r>
        <w:t xml:space="preserve">Ziel dieser Serie von </w:t>
      </w:r>
      <w:r w:rsidR="004A3D45">
        <w:t>A</w:t>
      </w:r>
      <w:r>
        <w:t xml:space="preserve">ufgaben ist es, </w:t>
      </w:r>
      <w:r w:rsidR="004A3D45">
        <w:t xml:space="preserve">ein Programm </w:t>
      </w:r>
      <w:r>
        <w:t xml:space="preserve">zu </w:t>
      </w:r>
      <w:r w:rsidR="004A3D45">
        <w:t>schreiben</w:t>
      </w:r>
      <w:r>
        <w:t xml:space="preserve">, </w:t>
      </w:r>
      <w:r w:rsidR="004A3D45">
        <w:t>das mehr oder weniger realistische</w:t>
      </w:r>
      <w:r>
        <w:t xml:space="preserve"> Zweige zeichnen</w:t>
      </w:r>
      <w:r w:rsidR="004A3D45">
        <w:t xml:space="preserve"> kann</w:t>
      </w:r>
      <w:r>
        <w:t>.</w:t>
      </w:r>
      <w:r w:rsidR="004A3D45">
        <w:t xml:space="preserve"> In einem weiteren Schritt soll danach der ``Realitätsgrad'' erhöht werden.</w:t>
      </w:r>
    </w:p>
    <w:p w14:paraId="3E966DAE" w14:textId="1AEE3017" w:rsidR="007D1DBE" w:rsidRPr="00402593" w:rsidRDefault="0030437F" w:rsidP="00402593">
      <w:pPr>
        <w:pStyle w:val="Listenabsatz"/>
        <w:numPr>
          <w:ilvl w:val="0"/>
          <w:numId w:val="3"/>
        </w:numPr>
        <w:tabs>
          <w:tab w:val="left" w:pos="993"/>
        </w:tabs>
        <w:spacing w:after="0"/>
      </w:pPr>
      <w:r>
        <w:t>a)</w:t>
      </w:r>
      <w:r>
        <w:tab/>
        <w:t>Definiere</w:t>
      </w:r>
      <w:r w:rsidR="007D1DBE">
        <w:t xml:space="preserve"> zuerst vier Variablen wie folgt:</w:t>
      </w:r>
      <w:r w:rsidR="00402593">
        <w:tab/>
      </w:r>
      <w:proofErr w:type="spellStart"/>
      <w:r w:rsidR="007D1DBE" w:rsidRPr="00402593">
        <w:rPr>
          <w:rFonts w:ascii="Courier New" w:hAnsi="Courier New" w:cs="Courier New"/>
          <w:b/>
        </w:rPr>
        <w:t>from</w:t>
      </w:r>
      <w:proofErr w:type="spellEnd"/>
      <w:r w:rsidR="007D1DBE" w:rsidRPr="00402593">
        <w:rPr>
          <w:rFonts w:ascii="Courier New" w:hAnsi="Courier New" w:cs="Courier New"/>
        </w:rPr>
        <w:t xml:space="preserve"> gturtle </w:t>
      </w:r>
      <w:r w:rsidR="007D1DBE" w:rsidRPr="00402593">
        <w:rPr>
          <w:rFonts w:ascii="Courier New" w:hAnsi="Courier New" w:cs="Courier New"/>
          <w:b/>
        </w:rPr>
        <w:t>import</w:t>
      </w:r>
      <w:r w:rsidR="007D1DBE" w:rsidRPr="00402593">
        <w:rPr>
          <w:rFonts w:ascii="Courier New" w:hAnsi="Courier New" w:cs="Courier New"/>
        </w:rPr>
        <w:t xml:space="preserve"> *</w:t>
      </w:r>
    </w:p>
    <w:p w14:paraId="3B0D8F73" w14:textId="591C6462" w:rsidR="007D1DBE" w:rsidRDefault="007D1DBE" w:rsidP="00402593">
      <w:pPr>
        <w:spacing w:after="0"/>
        <w:ind w:left="4538" w:firstLine="42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makeTurtle</w:t>
      </w:r>
      <w:proofErr w:type="spellEnd"/>
      <w:r>
        <w:rPr>
          <w:rFonts w:ascii="Courier New" w:hAnsi="Courier New" w:cs="Courier New"/>
        </w:rPr>
        <w:t>()</w:t>
      </w:r>
    </w:p>
    <w:p w14:paraId="3143F8B7" w14:textId="61A116C2" w:rsidR="007D1DBE" w:rsidRDefault="007D1DBE" w:rsidP="00402593">
      <w:pPr>
        <w:spacing w:after="0"/>
        <w:ind w:left="4538" w:firstLine="42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winkelL</w:t>
      </w:r>
      <w:proofErr w:type="spellEnd"/>
      <w:r>
        <w:rPr>
          <w:rFonts w:ascii="Courier New" w:hAnsi="Courier New" w:cs="Courier New"/>
        </w:rPr>
        <w:t>=30</w:t>
      </w:r>
    </w:p>
    <w:p w14:paraId="3895B081" w14:textId="7BF2FEC5" w:rsidR="007D1DBE" w:rsidRDefault="007D1DBE" w:rsidP="00402593">
      <w:pPr>
        <w:spacing w:after="0"/>
        <w:ind w:left="4397" w:firstLine="56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winkelR</w:t>
      </w:r>
      <w:proofErr w:type="spellEnd"/>
      <w:r>
        <w:rPr>
          <w:rFonts w:ascii="Courier New" w:hAnsi="Courier New" w:cs="Courier New"/>
        </w:rPr>
        <w:t>=35</w:t>
      </w:r>
    </w:p>
    <w:p w14:paraId="0DBFC779" w14:textId="3230C1E6" w:rsidR="007D1DBE" w:rsidRDefault="007D1DBE" w:rsidP="00402593">
      <w:pPr>
        <w:spacing w:after="0"/>
        <w:ind w:left="4538" w:firstLine="42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faktorL</w:t>
      </w:r>
      <w:proofErr w:type="spellEnd"/>
      <w:r>
        <w:rPr>
          <w:rFonts w:ascii="Courier New" w:hAnsi="Courier New" w:cs="Courier New"/>
        </w:rPr>
        <w:t>=0.5</w:t>
      </w:r>
    </w:p>
    <w:p w14:paraId="6564DDE4" w14:textId="3D498D80" w:rsidR="007D1DBE" w:rsidRPr="007D1DBE" w:rsidRDefault="007D1DBE" w:rsidP="00402593">
      <w:pPr>
        <w:spacing w:after="0"/>
        <w:ind w:left="4538" w:firstLine="42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faktorR</w:t>
      </w:r>
      <w:proofErr w:type="spellEnd"/>
      <w:r>
        <w:rPr>
          <w:rFonts w:ascii="Courier New" w:hAnsi="Courier New" w:cs="Courier New"/>
        </w:rPr>
        <w:t>=0.6</w:t>
      </w:r>
    </w:p>
    <w:p w14:paraId="5180D04C" w14:textId="3C2232EB" w:rsidR="000A6A32" w:rsidRDefault="003C7BB8" w:rsidP="004A3D45">
      <w:pPr>
        <w:tabs>
          <w:tab w:val="left" w:pos="993"/>
        </w:tabs>
        <w:spacing w:before="200" w:after="120"/>
        <w:ind w:left="567"/>
        <w:jc w:val="both"/>
      </w:pPr>
      <w:r>
        <w:t>b</w:t>
      </w:r>
      <w:r w:rsidR="00027DE8">
        <w:t>)</w:t>
      </w:r>
      <w:r w:rsidR="009A538E">
        <w:tab/>
      </w:r>
      <w:r w:rsidR="0030437F">
        <w:t>Schreibe</w:t>
      </w:r>
      <w:r w:rsidR="00464BFF">
        <w:t xml:space="preserve"> </w:t>
      </w:r>
      <w:r w:rsidR="007D1DBE">
        <w:t xml:space="preserve">nun </w:t>
      </w:r>
      <w:r w:rsidR="00464BFF">
        <w:t xml:space="preserve">ein </w:t>
      </w:r>
      <w:r w:rsidR="000A6A32">
        <w:t xml:space="preserve">Programm </w:t>
      </w:r>
      <w:r w:rsidR="00464BFF">
        <w:t xml:space="preserve"> </w:t>
      </w:r>
      <w:r w:rsidR="00464BFF" w:rsidRPr="003C7BB8">
        <w:rPr>
          <w:rFonts w:ascii="Courier New" w:hAnsi="Courier New" w:cs="Courier New"/>
        </w:rPr>
        <w:t>Zweig</w:t>
      </w:r>
      <w:r w:rsidR="000A6A32" w:rsidRPr="003C7BB8">
        <w:rPr>
          <w:rFonts w:ascii="Courier New" w:hAnsi="Courier New" w:cs="Courier New"/>
        </w:rPr>
        <w:t>(</w:t>
      </w:r>
      <w:r w:rsidR="00464BFF" w:rsidRPr="003C7BB8">
        <w:rPr>
          <w:rFonts w:ascii="Courier New" w:hAnsi="Courier New" w:cs="Courier New"/>
        </w:rPr>
        <w:t>laenge,rek</w:t>
      </w:r>
      <w:r w:rsidR="000A6A32" w:rsidRPr="003C7BB8">
        <w:rPr>
          <w:rFonts w:ascii="Courier New" w:hAnsi="Courier New" w:cs="Courier New"/>
        </w:rPr>
        <w:t>)</w:t>
      </w:r>
      <w:r w:rsidR="00464BFF">
        <w:t>, das</w:t>
      </w:r>
      <w:r w:rsidR="000A6A32">
        <w:t xml:space="preserve"> </w:t>
      </w:r>
      <w:r w:rsidR="00425130">
        <w:t>eine</w:t>
      </w:r>
      <w:r w:rsidR="00464BFF">
        <w:t xml:space="preserve"> der zwei </w:t>
      </w:r>
      <w:r w:rsidR="00425130">
        <w:t xml:space="preserve">folgenden </w:t>
      </w:r>
      <w:r w:rsidR="00464BFF">
        <w:t>Figuren zeichnet</w:t>
      </w:r>
      <w:r w:rsidR="00425130">
        <w:t>,</w:t>
      </w:r>
      <w:r w:rsidR="00464BFF">
        <w:t xml:space="preserve"> je nach dem ob der Wert der Variable  </w:t>
      </w:r>
      <w:r w:rsidR="00464BFF" w:rsidRPr="003C7BB8">
        <w:rPr>
          <w:rFonts w:ascii="Courier New" w:hAnsi="Courier New" w:cs="Courier New"/>
        </w:rPr>
        <w:t>rek</w:t>
      </w:r>
      <w:r w:rsidR="00464BFF">
        <w:t xml:space="preserve">  grösser als Null ist oder nicht.</w:t>
      </w:r>
    </w:p>
    <w:p w14:paraId="19A055B3" w14:textId="7F2A964C" w:rsidR="00464BFF" w:rsidRDefault="004A3D45" w:rsidP="003C7BB8">
      <w:pPr>
        <w:tabs>
          <w:tab w:val="left" w:pos="2835"/>
          <w:tab w:val="left" w:pos="6237"/>
        </w:tabs>
        <w:spacing w:after="0"/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/>
          <w:noProof/>
          <w:sz w:val="20"/>
          <w:szCs w:val="20"/>
          <w:lang w:eastAsia="de-DE"/>
        </w:rPr>
        <w:drawing>
          <wp:anchor distT="0" distB="0" distL="114300" distR="114300" simplePos="0" relativeHeight="251791360" behindDoc="0" locked="0" layoutInCell="1" allowOverlap="1" wp14:anchorId="21A099F4" wp14:editId="6304200C">
            <wp:simplePos x="0" y="0"/>
            <wp:positionH relativeFrom="column">
              <wp:posOffset>3771900</wp:posOffset>
            </wp:positionH>
            <wp:positionV relativeFrom="paragraph">
              <wp:posOffset>50165</wp:posOffset>
            </wp:positionV>
            <wp:extent cx="251737" cy="1150815"/>
            <wp:effectExtent l="0" t="0" r="254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1_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7" cy="11508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B8">
        <w:rPr>
          <w:rFonts w:ascii="Courier" w:hAnsi="Courier"/>
          <w:noProof/>
          <w:sz w:val="20"/>
          <w:szCs w:val="20"/>
          <w:lang w:eastAsia="de-DE"/>
        </w:rPr>
        <w:drawing>
          <wp:anchor distT="0" distB="0" distL="114300" distR="114300" simplePos="0" relativeHeight="251792384" behindDoc="0" locked="0" layoutInCell="1" allowOverlap="1" wp14:anchorId="39AFB248" wp14:editId="215D6D92">
            <wp:simplePos x="0" y="0"/>
            <wp:positionH relativeFrom="column">
              <wp:posOffset>1714500</wp:posOffset>
            </wp:positionH>
            <wp:positionV relativeFrom="paragraph">
              <wp:posOffset>50165</wp:posOffset>
            </wp:positionV>
            <wp:extent cx="531667" cy="1149545"/>
            <wp:effectExtent l="0" t="0" r="190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1_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67" cy="1149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32" w:rsidRPr="000A6A32">
        <w:rPr>
          <w:rFonts w:ascii="Courier" w:hAnsi="Courier"/>
          <w:sz w:val="20"/>
          <w:szCs w:val="20"/>
        </w:rPr>
        <w:tab/>
      </w:r>
    </w:p>
    <w:p w14:paraId="5B18BA50" w14:textId="5AB4F22C" w:rsidR="007D1DBE" w:rsidRDefault="007D1DBE" w:rsidP="00464BFF">
      <w:pPr>
        <w:spacing w:after="0"/>
        <w:jc w:val="both"/>
        <w:rPr>
          <w:rFonts w:ascii="Courier" w:hAnsi="Courier"/>
          <w:sz w:val="20"/>
          <w:szCs w:val="20"/>
        </w:rPr>
      </w:pPr>
    </w:p>
    <w:p w14:paraId="5EB0818D" w14:textId="77777777" w:rsidR="007D1DBE" w:rsidRDefault="007D1DBE" w:rsidP="00464BFF">
      <w:pPr>
        <w:spacing w:after="0"/>
        <w:jc w:val="both"/>
        <w:rPr>
          <w:rFonts w:ascii="Courier" w:hAnsi="Courier"/>
          <w:sz w:val="20"/>
          <w:szCs w:val="20"/>
        </w:rPr>
      </w:pPr>
    </w:p>
    <w:p w14:paraId="3466ED0B" w14:textId="77777777" w:rsidR="007D1DBE" w:rsidRDefault="007D1DBE" w:rsidP="00464BFF">
      <w:pPr>
        <w:spacing w:after="0"/>
        <w:jc w:val="both"/>
        <w:rPr>
          <w:rFonts w:ascii="Courier" w:hAnsi="Courier"/>
          <w:sz w:val="20"/>
          <w:szCs w:val="20"/>
        </w:rPr>
      </w:pPr>
    </w:p>
    <w:p w14:paraId="6BA08B45" w14:textId="77777777" w:rsidR="007D1DBE" w:rsidRDefault="007D1DBE" w:rsidP="00464BFF">
      <w:pPr>
        <w:spacing w:after="0"/>
        <w:jc w:val="both"/>
        <w:rPr>
          <w:rFonts w:ascii="Courier" w:hAnsi="Courier"/>
          <w:sz w:val="20"/>
          <w:szCs w:val="20"/>
        </w:rPr>
      </w:pPr>
    </w:p>
    <w:p w14:paraId="090BD2D3" w14:textId="77777777" w:rsidR="007D1DBE" w:rsidRDefault="007D1DBE" w:rsidP="00464BFF">
      <w:pPr>
        <w:spacing w:after="0"/>
        <w:jc w:val="both"/>
        <w:rPr>
          <w:rFonts w:ascii="Courier" w:hAnsi="Courier"/>
          <w:sz w:val="20"/>
          <w:szCs w:val="20"/>
        </w:rPr>
      </w:pPr>
    </w:p>
    <w:p w14:paraId="7AF27941" w14:textId="77777777" w:rsidR="003C7BB8" w:rsidRDefault="003C7BB8" w:rsidP="00291289">
      <w:pPr>
        <w:jc w:val="both"/>
        <w:rPr>
          <w:rFonts w:ascii="Courier" w:hAnsi="Courier"/>
          <w:sz w:val="20"/>
          <w:szCs w:val="20"/>
        </w:rPr>
      </w:pPr>
    </w:p>
    <w:p w14:paraId="4322B3DD" w14:textId="208CE5B4" w:rsidR="003C7BB8" w:rsidRDefault="00A71D79" w:rsidP="003C7BB8">
      <w:pPr>
        <w:tabs>
          <w:tab w:val="center" w:pos="3119"/>
          <w:tab w:val="center" w:pos="6237"/>
        </w:tabs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 w:rsidR="004A3D45" w:rsidRPr="002212D8">
        <w:rPr>
          <w:rFonts w:ascii="Courier New" w:hAnsi="Courier New" w:cs="Courier New"/>
          <w:sz w:val="20"/>
          <w:szCs w:val="20"/>
        </w:rPr>
        <w:t xml:space="preserve">falls </w:t>
      </w:r>
      <w:r w:rsidRPr="002212D8">
        <w:rPr>
          <w:rFonts w:ascii="Courier New" w:hAnsi="Courier New" w:cs="Courier New"/>
          <w:sz w:val="20"/>
          <w:szCs w:val="20"/>
        </w:rPr>
        <w:t>rek</w:t>
      </w:r>
      <w:r w:rsidR="004A3D45" w:rsidRPr="002212D8">
        <w:rPr>
          <w:rFonts w:ascii="Courier New" w:hAnsi="Courier New" w:cs="Courier New"/>
          <w:sz w:val="20"/>
          <w:szCs w:val="20"/>
        </w:rPr>
        <w:t>&gt;</w:t>
      </w:r>
      <w:r w:rsidRPr="002212D8">
        <w:rPr>
          <w:rFonts w:ascii="Courier New" w:hAnsi="Courier New" w:cs="Courier New"/>
          <w:sz w:val="20"/>
          <w:szCs w:val="20"/>
        </w:rPr>
        <w:t>0</w:t>
      </w:r>
      <w:r>
        <w:rPr>
          <w:rFonts w:ascii="Courier" w:hAnsi="Courier"/>
          <w:sz w:val="20"/>
          <w:szCs w:val="20"/>
        </w:rPr>
        <w:tab/>
      </w:r>
      <w:r w:rsidR="004A3D45" w:rsidRPr="002212D8">
        <w:rPr>
          <w:rFonts w:ascii="Courier New" w:hAnsi="Courier New" w:cs="Courier New"/>
          <w:sz w:val="20"/>
          <w:szCs w:val="20"/>
        </w:rPr>
        <w:t>sonst</w:t>
      </w:r>
    </w:p>
    <w:p w14:paraId="7AB2E4A2" w14:textId="660F7886" w:rsidR="00A71D79" w:rsidRPr="002212D8" w:rsidRDefault="003C7BB8" w:rsidP="00A71D79">
      <w:pPr>
        <w:spacing w:after="120"/>
        <w:ind w:left="567"/>
        <w:jc w:val="both"/>
      </w:pPr>
      <w:r w:rsidRPr="002212D8">
        <w:t xml:space="preserve">Wichtig ist, dass die Turtle zu Beginn und nach Ablauf unten ist und nach oben schaut. </w:t>
      </w:r>
      <w:r w:rsidR="0030437F">
        <w:t>Verwende</w:t>
      </w:r>
      <w:r w:rsidR="004A3D45" w:rsidRPr="002212D8">
        <w:t xml:space="preserve"> dazu den Befehl </w:t>
      </w:r>
      <w:r w:rsidR="004A3D45" w:rsidRPr="006720BD">
        <w:rPr>
          <w:rFonts w:ascii="Courier New" w:hAnsi="Courier New" w:cs="Courier New"/>
        </w:rPr>
        <w:t>back</w:t>
      </w:r>
      <w:r w:rsidR="004A3D45" w:rsidRPr="002212D8">
        <w:t>.</w:t>
      </w:r>
    </w:p>
    <w:p w14:paraId="255B0BDD" w14:textId="69AE62EE" w:rsidR="003C7BB8" w:rsidRPr="002212D8" w:rsidRDefault="00A71D79" w:rsidP="00125F69">
      <w:pPr>
        <w:spacing w:line="240" w:lineRule="auto"/>
        <w:ind w:left="567"/>
        <w:jc w:val="both"/>
      </w:pPr>
      <w:r w:rsidRPr="002212D8">
        <w:t xml:space="preserve">Die vertikale Strecke hat die Länge </w:t>
      </w:r>
      <w:r w:rsidRPr="006720BD">
        <w:rPr>
          <w:rFonts w:ascii="Courier New" w:hAnsi="Courier New" w:cs="Courier New"/>
        </w:rPr>
        <w:t>laenge</w:t>
      </w:r>
      <w:r w:rsidRPr="002212D8">
        <w:t xml:space="preserve">. </w:t>
      </w:r>
      <w:r w:rsidR="003C7BB8" w:rsidRPr="002212D8">
        <w:t xml:space="preserve">Ist </w:t>
      </w:r>
      <w:r w:rsidRPr="002212D8">
        <w:rPr>
          <w:rFonts w:ascii="Courier New" w:hAnsi="Courier New" w:cs="Courier New"/>
        </w:rPr>
        <w:t>rek&gt;</w:t>
      </w:r>
      <w:r w:rsidR="003C7BB8" w:rsidRPr="002212D8">
        <w:rPr>
          <w:rFonts w:ascii="Courier New" w:hAnsi="Courier New" w:cs="Courier New"/>
        </w:rPr>
        <w:t>0</w:t>
      </w:r>
      <w:r w:rsidRPr="002212D8">
        <w:t xml:space="preserve"> so soll</w:t>
      </w:r>
      <w:r w:rsidR="003C7BB8" w:rsidRPr="002212D8">
        <w:t xml:space="preserve"> </w:t>
      </w:r>
      <w:r w:rsidRPr="002212D8">
        <w:t xml:space="preserve">der links abstehende Ast durch den Winkel </w:t>
      </w:r>
      <w:r w:rsidRPr="002212D8">
        <w:rPr>
          <w:rFonts w:ascii="Courier New" w:hAnsi="Courier New" w:cs="Courier New"/>
        </w:rPr>
        <w:t>winkelL</w:t>
      </w:r>
      <w:r w:rsidR="0030437F">
        <w:t xml:space="preserve"> aus der V</w:t>
      </w:r>
      <w:r w:rsidRPr="002212D8">
        <w:t xml:space="preserve">ertikalen gedreht sein und die Länge </w:t>
      </w:r>
      <w:proofErr w:type="spellStart"/>
      <w:r w:rsidRPr="002212D8">
        <w:rPr>
          <w:rFonts w:ascii="Courier New" w:hAnsi="Courier New" w:cs="Courier New"/>
        </w:rPr>
        <w:t>laenge</w:t>
      </w:r>
      <w:proofErr w:type="spellEnd"/>
      <w:r w:rsidRPr="002212D8">
        <w:rPr>
          <w:rFonts w:ascii="Courier New" w:hAnsi="Courier New" w:cs="Courier New"/>
        </w:rPr>
        <w:t>*</w:t>
      </w:r>
      <w:proofErr w:type="spellStart"/>
      <w:r w:rsidRPr="002212D8">
        <w:rPr>
          <w:rFonts w:ascii="Courier New" w:hAnsi="Courier New" w:cs="Courier New"/>
        </w:rPr>
        <w:t>faktorL</w:t>
      </w:r>
      <w:proofErr w:type="spellEnd"/>
      <w:r w:rsidRPr="002212D8">
        <w:rPr>
          <w:rFonts w:cs="Courier New"/>
        </w:rPr>
        <w:t xml:space="preserve"> </w:t>
      </w:r>
      <w:r w:rsidRPr="002212D8">
        <w:t xml:space="preserve">haben. Analog soll der rechte Ast um den Winkel </w:t>
      </w:r>
      <w:proofErr w:type="spellStart"/>
      <w:r w:rsidRPr="002212D8">
        <w:rPr>
          <w:rFonts w:ascii="Courier New" w:hAnsi="Courier New" w:cs="Courier New"/>
        </w:rPr>
        <w:t>winkelR</w:t>
      </w:r>
      <w:proofErr w:type="spellEnd"/>
      <w:r w:rsidR="00762C7C">
        <w:t xml:space="preserve"> nach rechts aus der V</w:t>
      </w:r>
      <w:r w:rsidRPr="002212D8">
        <w:t xml:space="preserve">ertikalen gedreht sein und </w:t>
      </w:r>
      <w:r w:rsidR="006720BD">
        <w:t xml:space="preserve">die </w:t>
      </w:r>
      <w:r w:rsidRPr="002212D8">
        <w:t xml:space="preserve">Länge </w:t>
      </w:r>
      <w:proofErr w:type="spellStart"/>
      <w:r w:rsidRPr="002212D8">
        <w:rPr>
          <w:rFonts w:ascii="Courier New" w:hAnsi="Courier New" w:cs="Courier New"/>
        </w:rPr>
        <w:t>laenge</w:t>
      </w:r>
      <w:proofErr w:type="spellEnd"/>
      <w:r w:rsidRPr="002212D8">
        <w:rPr>
          <w:rFonts w:ascii="Courier New" w:hAnsi="Courier New" w:cs="Courier New"/>
        </w:rPr>
        <w:t>*</w:t>
      </w:r>
      <w:proofErr w:type="spellStart"/>
      <w:r w:rsidRPr="002212D8">
        <w:rPr>
          <w:rFonts w:ascii="Courier New" w:hAnsi="Courier New" w:cs="Courier New"/>
        </w:rPr>
        <w:t>faktorR</w:t>
      </w:r>
      <w:proofErr w:type="spellEnd"/>
      <w:r w:rsidRPr="002212D8">
        <w:t xml:space="preserve"> haben.</w:t>
      </w:r>
      <w:r w:rsidR="004A3D45" w:rsidRPr="002212D8">
        <w:t xml:space="preserve"> </w:t>
      </w:r>
    </w:p>
    <w:p w14:paraId="04DFBC65" w14:textId="3F69B60D" w:rsidR="00A71D79" w:rsidRPr="002212D8" w:rsidRDefault="00A71D79" w:rsidP="00243D5F">
      <w:pPr>
        <w:tabs>
          <w:tab w:val="left" w:pos="993"/>
        </w:tabs>
        <w:spacing w:before="200" w:after="120"/>
        <w:ind w:left="567"/>
        <w:jc w:val="both"/>
      </w:pPr>
      <w:r w:rsidRPr="002212D8">
        <w:t xml:space="preserve">c) </w:t>
      </w:r>
      <w:r w:rsidR="00243D5F">
        <w:tab/>
      </w:r>
      <w:r w:rsidR="00762C7C">
        <w:t>Ersetze</w:t>
      </w:r>
      <w:r w:rsidR="008D7685">
        <w:t xml:space="preserve"> nun im Unterprogramm </w:t>
      </w:r>
      <w:r w:rsidR="008D7685" w:rsidRPr="008D7685">
        <w:rPr>
          <w:rFonts w:ascii="Courier New" w:hAnsi="Courier New" w:cs="Courier New"/>
        </w:rPr>
        <w:t>Zweig</w:t>
      </w:r>
      <w:r w:rsidR="008D7685">
        <w:t xml:space="preserve"> die folgenden vier Codezeilen</w:t>
      </w:r>
      <w:r w:rsidRPr="002212D8">
        <w:t>:</w:t>
      </w: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A71D79" w14:paraId="224CFA09" w14:textId="77777777" w:rsidTr="00243D5F">
        <w:tc>
          <w:tcPr>
            <w:tcW w:w="3402" w:type="dxa"/>
          </w:tcPr>
          <w:p w14:paraId="1CE2BEB1" w14:textId="25D346E2" w:rsidR="00A71D79" w:rsidRPr="002212D8" w:rsidRDefault="00A71D79" w:rsidP="003C7BB8">
            <w:pPr>
              <w:jc w:val="both"/>
              <w:rPr>
                <w:sz w:val="20"/>
                <w:szCs w:val="20"/>
              </w:rPr>
            </w:pPr>
            <w:r w:rsidRPr="002212D8">
              <w:rPr>
                <w:sz w:val="20"/>
                <w:szCs w:val="20"/>
              </w:rPr>
              <w:t>Vorher</w:t>
            </w:r>
          </w:p>
        </w:tc>
        <w:tc>
          <w:tcPr>
            <w:tcW w:w="3969" w:type="dxa"/>
          </w:tcPr>
          <w:p w14:paraId="41BA4745" w14:textId="35530220" w:rsidR="00A71D79" w:rsidRPr="002212D8" w:rsidRDefault="00A71D79" w:rsidP="003C7BB8">
            <w:pPr>
              <w:jc w:val="both"/>
              <w:rPr>
                <w:sz w:val="20"/>
                <w:szCs w:val="20"/>
              </w:rPr>
            </w:pPr>
            <w:r w:rsidRPr="002212D8">
              <w:rPr>
                <w:sz w:val="20"/>
                <w:szCs w:val="20"/>
              </w:rPr>
              <w:t>Ersetzt durch</w:t>
            </w:r>
          </w:p>
        </w:tc>
      </w:tr>
      <w:tr w:rsidR="00A71D79" w:rsidRPr="00A71D79" w14:paraId="543F9210" w14:textId="77777777" w:rsidTr="00243D5F">
        <w:tc>
          <w:tcPr>
            <w:tcW w:w="3402" w:type="dxa"/>
          </w:tcPr>
          <w:p w14:paraId="7E20E82F" w14:textId="3F968063" w:rsidR="00A71D79" w:rsidRP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71D79">
              <w:rPr>
                <w:rFonts w:ascii="Courier New" w:hAnsi="Courier New" w:cs="Courier New"/>
                <w:sz w:val="20"/>
                <w:szCs w:val="20"/>
              </w:rPr>
              <w:t>forward</w:t>
            </w:r>
            <w:proofErr w:type="spellEnd"/>
            <w:r w:rsidRPr="00A71D7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A71D79"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 w:rsidRPr="00A71D79">
              <w:rPr>
                <w:rFonts w:ascii="Courier New" w:hAnsi="Courier New" w:cs="Courier New"/>
                <w:sz w:val="20"/>
                <w:szCs w:val="20"/>
              </w:rPr>
              <w:t>*</w:t>
            </w:r>
            <w:proofErr w:type="spellStart"/>
            <w:r w:rsidRPr="00A71D79">
              <w:rPr>
                <w:rFonts w:ascii="Courier New" w:hAnsi="Courier New" w:cs="Courier New"/>
                <w:sz w:val="20"/>
                <w:szCs w:val="20"/>
              </w:rPr>
              <w:t>faktorL</w:t>
            </w:r>
            <w:proofErr w:type="spellEnd"/>
            <w:r w:rsidRPr="00A71D79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F7846C3" w14:textId="4CB2C7EE" w:rsidR="00A71D79" w:rsidRP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71D79">
              <w:rPr>
                <w:rFonts w:ascii="Courier New" w:hAnsi="Courier New" w:cs="Courier New"/>
                <w:sz w:val="20"/>
                <w:szCs w:val="20"/>
              </w:rPr>
              <w:t>Zweig(</w:t>
            </w:r>
            <w:proofErr w:type="spellStart"/>
            <w:r w:rsidRPr="00A71D79"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 w:rsidRPr="00A71D79">
              <w:rPr>
                <w:rFonts w:ascii="Courier New" w:hAnsi="Courier New" w:cs="Courier New"/>
                <w:sz w:val="20"/>
                <w:szCs w:val="20"/>
              </w:rPr>
              <w:t>*faktorL,rek-1)</w:t>
            </w:r>
          </w:p>
        </w:tc>
      </w:tr>
      <w:tr w:rsidR="00A71D79" w:rsidRPr="00A71D79" w14:paraId="089EB3D3" w14:textId="77777777" w:rsidTr="00243D5F">
        <w:tc>
          <w:tcPr>
            <w:tcW w:w="3402" w:type="dxa"/>
          </w:tcPr>
          <w:p w14:paraId="44F96CC0" w14:textId="4B6549D8" w:rsidR="00A71D79" w:rsidRP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back(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faktorL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FCDE388" w14:textId="2023305D" w:rsidR="00A71D79" w:rsidRPr="002212D8" w:rsidRDefault="00A71D79" w:rsidP="00A71D79">
            <w:pPr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212D8">
              <w:rPr>
                <w:rFonts w:cs="Courier New"/>
                <w:sz w:val="20"/>
                <w:szCs w:val="20"/>
              </w:rPr>
              <w:t>[weglassen]</w:t>
            </w:r>
          </w:p>
        </w:tc>
      </w:tr>
      <w:tr w:rsidR="00A71D79" w:rsidRPr="00A71D79" w14:paraId="58C99F8A" w14:textId="77777777" w:rsidTr="00243D5F">
        <w:tc>
          <w:tcPr>
            <w:tcW w:w="3402" w:type="dxa"/>
          </w:tcPr>
          <w:p w14:paraId="5B9463A4" w14:textId="49FA5F34" w:rsid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forward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faktorR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6BF6D1B" w14:textId="25232136" w:rsid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Zweig(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*faktorR,rek-1)</w:t>
            </w:r>
          </w:p>
        </w:tc>
      </w:tr>
      <w:tr w:rsidR="00A71D79" w:rsidRPr="00A71D79" w14:paraId="716E5443" w14:textId="77777777" w:rsidTr="00243D5F">
        <w:tc>
          <w:tcPr>
            <w:tcW w:w="3402" w:type="dxa"/>
          </w:tcPr>
          <w:p w14:paraId="6B18D89C" w14:textId="30A38C12" w:rsidR="00A71D79" w:rsidRDefault="00A71D79" w:rsidP="003C7BB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back(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laenge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faktorR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3ACA44" w14:textId="01031969" w:rsidR="00A71D79" w:rsidRPr="002212D8" w:rsidRDefault="00A71D79" w:rsidP="00A71D79">
            <w:pPr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212D8">
              <w:rPr>
                <w:rFonts w:cs="Courier New"/>
                <w:sz w:val="20"/>
                <w:szCs w:val="20"/>
              </w:rPr>
              <w:t>[weglassen]</w:t>
            </w:r>
          </w:p>
        </w:tc>
      </w:tr>
    </w:tbl>
    <w:p w14:paraId="6EF27868" w14:textId="3F28BF01" w:rsidR="00A71D79" w:rsidRPr="002212D8" w:rsidRDefault="004A3D45" w:rsidP="002212D8">
      <w:pPr>
        <w:tabs>
          <w:tab w:val="left" w:pos="993"/>
        </w:tabs>
        <w:spacing w:before="240" w:after="120"/>
        <w:ind w:left="567"/>
        <w:jc w:val="both"/>
      </w:pPr>
      <w:r w:rsidRPr="002212D8">
        <w:t>d)</w:t>
      </w:r>
      <w:r w:rsidRPr="002212D8">
        <w:tab/>
      </w:r>
      <w:r w:rsidR="00A71D79" w:rsidRPr="002212D8">
        <w:t>Teste</w:t>
      </w:r>
      <w:r w:rsidRPr="002212D8">
        <w:t xml:space="preserve"> </w:t>
      </w:r>
      <w:r w:rsidR="00A71D79" w:rsidRPr="002212D8">
        <w:t>das Programm aus durch:</w:t>
      </w:r>
    </w:p>
    <w:p w14:paraId="43F413B7" w14:textId="7192B6AB" w:rsidR="00A71D79" w:rsidRPr="00A71D79" w:rsidRDefault="00A71D79" w:rsidP="004A3D45">
      <w:pPr>
        <w:spacing w:after="0"/>
        <w:ind w:left="993"/>
        <w:rPr>
          <w:rFonts w:ascii="Courier New" w:hAnsi="Courier New" w:cs="Courier New"/>
          <w:sz w:val="20"/>
          <w:szCs w:val="20"/>
        </w:rPr>
      </w:pPr>
      <w:proofErr w:type="spellStart"/>
      <w:r w:rsidRPr="00A71D79">
        <w:rPr>
          <w:rFonts w:ascii="Courier New" w:hAnsi="Courier New" w:cs="Courier New"/>
          <w:sz w:val="20"/>
          <w:szCs w:val="20"/>
        </w:rPr>
        <w:t>hideTurtle</w:t>
      </w:r>
      <w:proofErr w:type="spellEnd"/>
      <w:r w:rsidRPr="00A71D79">
        <w:rPr>
          <w:rFonts w:ascii="Courier New" w:hAnsi="Courier New" w:cs="Courier New"/>
          <w:sz w:val="20"/>
          <w:szCs w:val="20"/>
        </w:rPr>
        <w:t>()</w:t>
      </w:r>
    </w:p>
    <w:p w14:paraId="05A5224F" w14:textId="7A78E795" w:rsidR="00A71D79" w:rsidRPr="00A71D79" w:rsidRDefault="00A71D79" w:rsidP="004A3D45">
      <w:pPr>
        <w:spacing w:after="0"/>
        <w:ind w:left="993"/>
        <w:rPr>
          <w:rFonts w:ascii="Courier New" w:hAnsi="Courier New" w:cs="Courier New"/>
          <w:sz w:val="20"/>
          <w:szCs w:val="20"/>
        </w:rPr>
      </w:pPr>
      <w:proofErr w:type="spellStart"/>
      <w:r w:rsidRPr="00A71D79">
        <w:rPr>
          <w:rFonts w:ascii="Courier New" w:hAnsi="Courier New" w:cs="Courier New"/>
          <w:sz w:val="20"/>
          <w:szCs w:val="20"/>
        </w:rPr>
        <w:t>setPos</w:t>
      </w:r>
      <w:proofErr w:type="spellEnd"/>
      <w:r w:rsidRPr="00A71D79">
        <w:rPr>
          <w:rFonts w:ascii="Courier New" w:hAnsi="Courier New" w:cs="Courier New"/>
          <w:sz w:val="20"/>
          <w:szCs w:val="20"/>
        </w:rPr>
        <w:t>(0,-280)</w:t>
      </w:r>
    </w:p>
    <w:p w14:paraId="150201DE" w14:textId="0239FBB8" w:rsidR="00A71D79" w:rsidRDefault="00A71D79" w:rsidP="004A3D45">
      <w:pPr>
        <w:spacing w:after="0"/>
        <w:ind w:left="993"/>
        <w:rPr>
          <w:rFonts w:ascii="Courier New" w:hAnsi="Courier New" w:cs="Courier New"/>
          <w:sz w:val="20"/>
          <w:szCs w:val="20"/>
        </w:rPr>
      </w:pPr>
      <w:r w:rsidRPr="00A71D79">
        <w:rPr>
          <w:rFonts w:ascii="Courier New" w:hAnsi="Courier New" w:cs="Courier New"/>
          <w:sz w:val="20"/>
          <w:szCs w:val="20"/>
        </w:rPr>
        <w:t>Zweig(200,5)</w:t>
      </w:r>
    </w:p>
    <w:p w14:paraId="2170C60F" w14:textId="191900FA" w:rsidR="004A3D45" w:rsidRPr="002212D8" w:rsidRDefault="004A3D45" w:rsidP="009759A4">
      <w:pPr>
        <w:tabs>
          <w:tab w:val="left" w:pos="993"/>
        </w:tabs>
        <w:spacing w:before="160" w:after="0"/>
        <w:ind w:left="567"/>
        <w:rPr>
          <w:rFonts w:cs="Courier New"/>
        </w:rPr>
      </w:pPr>
      <w:r w:rsidRPr="002212D8">
        <w:rPr>
          <w:rFonts w:cs="Courier New"/>
        </w:rPr>
        <w:t xml:space="preserve">e) </w:t>
      </w:r>
      <w:r w:rsidR="009759A4" w:rsidRPr="002212D8">
        <w:rPr>
          <w:rFonts w:cs="Courier New"/>
        </w:rPr>
        <w:tab/>
      </w:r>
      <w:r w:rsidR="00762C7C">
        <w:rPr>
          <w:rFonts w:cs="Courier New"/>
        </w:rPr>
        <w:t>Erzeuge</w:t>
      </w:r>
      <w:r w:rsidRPr="002212D8">
        <w:rPr>
          <w:rFonts w:cs="Courier New"/>
        </w:rPr>
        <w:t xml:space="preserve"> verschiedene Zweige indem </w:t>
      </w:r>
      <w:r w:rsidR="00762C7C">
        <w:rPr>
          <w:rFonts w:cs="Courier New"/>
        </w:rPr>
        <w:t>Du</w:t>
      </w:r>
      <w:r w:rsidRPr="002212D8">
        <w:rPr>
          <w:rFonts w:cs="Courier New"/>
        </w:rPr>
        <w:t xml:space="preserve"> die Werte der Variablen zu </w:t>
      </w:r>
      <w:r w:rsidR="00762C7C">
        <w:rPr>
          <w:rFonts w:cs="Courier New"/>
        </w:rPr>
        <w:t>Beginn veränderst</w:t>
      </w:r>
      <w:r w:rsidRPr="002212D8">
        <w:rPr>
          <w:rFonts w:cs="Courier New"/>
        </w:rPr>
        <w:t>.</w:t>
      </w:r>
    </w:p>
    <w:p w14:paraId="494A8866" w14:textId="77777777" w:rsidR="00534D65" w:rsidRDefault="00534D65">
      <w:pPr>
        <w:rPr>
          <w:b/>
        </w:rPr>
      </w:pPr>
      <w:r>
        <w:rPr>
          <w:b/>
        </w:rPr>
        <w:br w:type="page"/>
      </w:r>
    </w:p>
    <w:p w14:paraId="4D880006" w14:textId="55D4D454" w:rsidR="004A3D45" w:rsidRPr="004A3D45" w:rsidRDefault="00534D65" w:rsidP="00734AEE">
      <w:pPr>
        <w:pStyle w:val="berschrift2"/>
        <w:spacing w:after="120"/>
        <w:rPr>
          <w:b w:val="0"/>
        </w:rPr>
      </w:pPr>
      <w:r w:rsidRPr="003553AE">
        <w:t>Zu</w:t>
      </w:r>
      <w:r>
        <w:t>s</w:t>
      </w:r>
      <w:r w:rsidRPr="003553AE">
        <w:t>atzaufgaben</w:t>
      </w:r>
      <w:r w:rsidR="003D22DD">
        <w:rPr>
          <w:b w:val="0"/>
        </w:rPr>
        <w:t>:</w:t>
      </w:r>
    </w:p>
    <w:p w14:paraId="54373AB2" w14:textId="5FBAB610" w:rsidR="002212D8" w:rsidRDefault="004A3D45" w:rsidP="00291289">
      <w:pPr>
        <w:spacing w:after="0"/>
        <w:jc w:val="both"/>
      </w:pPr>
      <w:r>
        <w:t>Realistischere Zweige erhält man, wenn man etwas Zufall ins Spiel bringt.</w:t>
      </w:r>
      <w:r w:rsidR="00065247">
        <w:t xml:space="preserve"> So </w:t>
      </w:r>
      <w:r w:rsidR="009759A4">
        <w:t xml:space="preserve">wurden die folgenden Bilder erzeugt, und zwar </w:t>
      </w:r>
      <w:r w:rsidR="006720BD">
        <w:t xml:space="preserve">alle </w:t>
      </w:r>
      <w:r w:rsidR="009759A4">
        <w:t xml:space="preserve">mit denselben Werten der </w:t>
      </w:r>
      <w:r w:rsidR="008A4CD8">
        <w:t>Variablen</w:t>
      </w:r>
      <w:r w:rsidR="006720BD">
        <w:t xml:space="preserve"> (die Unterschiede entstehen aus den verschiedenen zufälligen Zahlen, die im Prozess erzeugt werden)</w:t>
      </w:r>
      <w:r w:rsidR="009759A4">
        <w:t>.</w:t>
      </w:r>
    </w:p>
    <w:p w14:paraId="0624C76D" w14:textId="0D89DE7B" w:rsidR="00A4210A" w:rsidRDefault="00625B60" w:rsidP="00291289">
      <w:pPr>
        <w:spacing w:after="0"/>
        <w:jc w:val="both"/>
      </w:pPr>
      <w:r>
        <w:rPr>
          <w:noProof/>
          <w:lang w:eastAsia="de-DE"/>
        </w:rPr>
        <w:drawing>
          <wp:anchor distT="0" distB="0" distL="114300" distR="114300" simplePos="0" relativeHeight="251800576" behindDoc="0" locked="0" layoutInCell="1" allowOverlap="1" wp14:anchorId="2A1BF680" wp14:editId="212637F9">
            <wp:simplePos x="0" y="0"/>
            <wp:positionH relativeFrom="column">
              <wp:posOffset>4572000</wp:posOffset>
            </wp:positionH>
            <wp:positionV relativeFrom="paragraph">
              <wp:posOffset>130175</wp:posOffset>
            </wp:positionV>
            <wp:extent cx="1695450" cy="2087880"/>
            <wp:effectExtent l="0" t="0" r="635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2_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4F">
        <w:rPr>
          <w:noProof/>
          <w:lang w:eastAsia="de-DE"/>
        </w:rPr>
        <w:drawing>
          <wp:anchor distT="0" distB="0" distL="114300" distR="114300" simplePos="0" relativeHeight="251801600" behindDoc="0" locked="0" layoutInCell="1" allowOverlap="1" wp14:anchorId="4871E32D" wp14:editId="08308270">
            <wp:simplePos x="0" y="0"/>
            <wp:positionH relativeFrom="column">
              <wp:posOffset>1143000</wp:posOffset>
            </wp:positionH>
            <wp:positionV relativeFrom="paragraph">
              <wp:posOffset>130175</wp:posOffset>
            </wp:positionV>
            <wp:extent cx="1844040" cy="2087880"/>
            <wp:effectExtent l="0" t="0" r="1016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2_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4F">
        <w:rPr>
          <w:noProof/>
          <w:lang w:eastAsia="de-DE"/>
        </w:rPr>
        <w:drawing>
          <wp:anchor distT="0" distB="0" distL="114300" distR="114300" simplePos="0" relativeHeight="251798528" behindDoc="0" locked="0" layoutInCell="1" allowOverlap="1" wp14:anchorId="058EA552" wp14:editId="7D28CBFA">
            <wp:simplePos x="0" y="0"/>
            <wp:positionH relativeFrom="column">
              <wp:posOffset>-228600</wp:posOffset>
            </wp:positionH>
            <wp:positionV relativeFrom="paragraph">
              <wp:posOffset>130175</wp:posOffset>
            </wp:positionV>
            <wp:extent cx="1268730" cy="2087880"/>
            <wp:effectExtent l="0" t="0" r="127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2_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4F">
        <w:rPr>
          <w:noProof/>
          <w:lang w:eastAsia="de-DE"/>
        </w:rPr>
        <w:drawing>
          <wp:anchor distT="0" distB="0" distL="114300" distR="114300" simplePos="0" relativeHeight="251799552" behindDoc="0" locked="0" layoutInCell="1" allowOverlap="1" wp14:anchorId="7D9227C7" wp14:editId="0FBE13B7">
            <wp:simplePos x="0" y="0"/>
            <wp:positionH relativeFrom="column">
              <wp:posOffset>3086100</wp:posOffset>
            </wp:positionH>
            <wp:positionV relativeFrom="paragraph">
              <wp:posOffset>130175</wp:posOffset>
            </wp:positionV>
            <wp:extent cx="1386840" cy="2087880"/>
            <wp:effectExtent l="0" t="0" r="1016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g2_c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39A13" w14:textId="5BCBD005" w:rsidR="002212D8" w:rsidRDefault="002212D8" w:rsidP="00291289">
      <w:pPr>
        <w:spacing w:after="0"/>
        <w:jc w:val="both"/>
      </w:pPr>
    </w:p>
    <w:p w14:paraId="71BBD812" w14:textId="25F77DB9" w:rsidR="00425CCF" w:rsidRDefault="00425CCF" w:rsidP="00291289">
      <w:pPr>
        <w:spacing w:after="0"/>
        <w:jc w:val="both"/>
      </w:pPr>
    </w:p>
    <w:p w14:paraId="4E5D1DA1" w14:textId="63D31CE1" w:rsidR="00425CCF" w:rsidRDefault="00425CCF" w:rsidP="00291289">
      <w:pPr>
        <w:spacing w:after="0"/>
        <w:jc w:val="both"/>
      </w:pPr>
    </w:p>
    <w:p w14:paraId="65468353" w14:textId="77777777" w:rsidR="00425CCF" w:rsidRDefault="00425CCF" w:rsidP="00291289">
      <w:pPr>
        <w:spacing w:after="0"/>
        <w:jc w:val="both"/>
      </w:pPr>
    </w:p>
    <w:p w14:paraId="5D28FF30" w14:textId="77777777" w:rsidR="00425CCF" w:rsidRDefault="00425CCF" w:rsidP="00291289">
      <w:pPr>
        <w:spacing w:after="0"/>
        <w:jc w:val="both"/>
      </w:pPr>
    </w:p>
    <w:p w14:paraId="08D2ADD5" w14:textId="4BF09773" w:rsidR="00425CCF" w:rsidRDefault="00425CCF" w:rsidP="00291289">
      <w:pPr>
        <w:spacing w:after="0"/>
        <w:jc w:val="both"/>
      </w:pPr>
    </w:p>
    <w:p w14:paraId="15636C3E" w14:textId="2E55DB25" w:rsidR="00425CCF" w:rsidRDefault="00425CCF" w:rsidP="00291289">
      <w:pPr>
        <w:spacing w:after="0"/>
        <w:jc w:val="both"/>
      </w:pPr>
    </w:p>
    <w:p w14:paraId="223C5247" w14:textId="77777777" w:rsidR="00425CCF" w:rsidRDefault="00425CCF" w:rsidP="00291289">
      <w:pPr>
        <w:spacing w:after="0"/>
        <w:jc w:val="both"/>
      </w:pPr>
    </w:p>
    <w:p w14:paraId="7F2D39C4" w14:textId="77777777" w:rsidR="00425CCF" w:rsidRDefault="00425CCF" w:rsidP="00291289">
      <w:pPr>
        <w:spacing w:after="0"/>
        <w:jc w:val="both"/>
      </w:pPr>
    </w:p>
    <w:p w14:paraId="050E1B74" w14:textId="77777777" w:rsidR="00425CCF" w:rsidRDefault="00425CCF" w:rsidP="00291289">
      <w:pPr>
        <w:spacing w:after="0"/>
        <w:jc w:val="both"/>
      </w:pPr>
    </w:p>
    <w:p w14:paraId="093FDF60" w14:textId="28698C20" w:rsidR="00425CCF" w:rsidRDefault="00425CCF" w:rsidP="00291289">
      <w:pPr>
        <w:spacing w:after="0"/>
        <w:jc w:val="both"/>
      </w:pPr>
    </w:p>
    <w:p w14:paraId="7B23E194" w14:textId="77777777" w:rsidR="0081744F" w:rsidRDefault="0081744F" w:rsidP="00EE233A">
      <w:pPr>
        <w:pStyle w:val="Listenabsatz"/>
        <w:numPr>
          <w:ilvl w:val="0"/>
          <w:numId w:val="3"/>
        </w:numPr>
        <w:spacing w:after="0"/>
        <w:jc w:val="both"/>
      </w:pPr>
      <w:r>
        <w:t xml:space="preserve">Um die Werte zufällig leicht abzuändern soll folgende Funktion verwendet werden: </w:t>
      </w:r>
      <w:r w:rsidR="00C854B8" w:rsidRPr="00C854B8">
        <w:rPr>
          <w:rFonts w:ascii="Courier New" w:hAnsi="Courier New" w:cs="Courier New"/>
        </w:rPr>
        <w:t>Zu</w:t>
      </w:r>
      <w:r w:rsidR="00EE233A" w:rsidRPr="00C854B8">
        <w:rPr>
          <w:rFonts w:ascii="Courier New" w:hAnsi="Courier New" w:cs="Courier New"/>
        </w:rPr>
        <w:t>falls</w:t>
      </w:r>
      <w:r w:rsidR="008D7685">
        <w:rPr>
          <w:rFonts w:ascii="Courier New" w:hAnsi="Courier New" w:cs="Courier New"/>
        </w:rPr>
        <w:t>Faktor</w:t>
      </w:r>
      <w:r w:rsidR="00EE233A" w:rsidRPr="00C854B8">
        <w:rPr>
          <w:rFonts w:ascii="Courier New" w:hAnsi="Courier New" w:cs="Courier New"/>
        </w:rPr>
        <w:t>(r)</w:t>
      </w:r>
      <w:r>
        <w:t>.</w:t>
      </w:r>
      <w:r w:rsidR="00EE233A">
        <w:t xml:space="preserve"> </w:t>
      </w:r>
      <w:r>
        <w:t xml:space="preserve">Eine Funktion ist </w:t>
      </w:r>
      <w:r w:rsidR="00EE233A">
        <w:t xml:space="preserve">ein Programm, das einen Wert zurückgeben kann. Die Rückgabe erfolgt mit dem Befehl </w:t>
      </w:r>
      <w:r w:rsidR="00EE233A" w:rsidRPr="006720BD">
        <w:rPr>
          <w:rFonts w:ascii="Courier New" w:hAnsi="Courier New" w:cs="Courier New"/>
          <w:b/>
        </w:rPr>
        <w:t>return</w:t>
      </w:r>
      <w:r w:rsidR="00EE233A" w:rsidRPr="00C854B8">
        <w:rPr>
          <w:rFonts w:ascii="Courier New" w:hAnsi="Courier New" w:cs="Courier New"/>
        </w:rPr>
        <w:t>(wert)</w:t>
      </w:r>
      <w:r w:rsidR="00C854B8">
        <w:t xml:space="preserve">. </w:t>
      </w:r>
    </w:p>
    <w:p w14:paraId="5D4ABA09" w14:textId="77777777" w:rsidR="0081744F" w:rsidRDefault="0081744F" w:rsidP="0081744F">
      <w:pPr>
        <w:spacing w:before="120" w:after="0"/>
        <w:ind w:left="851"/>
        <w:rPr>
          <w:rFonts w:ascii="Courier New" w:hAnsi="Courier New" w:cs="Courier New"/>
        </w:rPr>
      </w:pPr>
      <w:r w:rsidRPr="006720BD">
        <w:rPr>
          <w:rFonts w:ascii="Courier New" w:hAnsi="Courier New" w:cs="Courier New"/>
          <w:b/>
        </w:rPr>
        <w:t>from</w:t>
      </w:r>
      <w:r w:rsidRPr="006720BD">
        <w:rPr>
          <w:rFonts w:ascii="Courier New" w:hAnsi="Courier New" w:cs="Courier New"/>
        </w:rPr>
        <w:t xml:space="preserve"> random </w:t>
      </w:r>
      <w:r w:rsidRPr="006720BD">
        <w:rPr>
          <w:rFonts w:ascii="Courier New" w:hAnsi="Courier New" w:cs="Courier New"/>
          <w:b/>
        </w:rPr>
        <w:t>import</w:t>
      </w:r>
      <w:r w:rsidRPr="006720BD">
        <w:rPr>
          <w:rFonts w:ascii="Courier New" w:hAnsi="Courier New" w:cs="Courier New"/>
        </w:rPr>
        <w:t xml:space="preserve"> *</w:t>
      </w:r>
    </w:p>
    <w:p w14:paraId="3AEFFDD7" w14:textId="16CFCE8D" w:rsidR="0081744F" w:rsidRPr="00C854B8" w:rsidRDefault="0081744F" w:rsidP="0081744F">
      <w:pPr>
        <w:spacing w:after="0"/>
        <w:ind w:left="851"/>
        <w:rPr>
          <w:rFonts w:ascii="Courier New" w:hAnsi="Courier New" w:cs="Courier New"/>
          <w:sz w:val="20"/>
          <w:szCs w:val="20"/>
        </w:rPr>
      </w:pPr>
      <w:r w:rsidRPr="00C854B8">
        <w:rPr>
          <w:rFonts w:ascii="Courier New" w:hAnsi="Courier New" w:cs="Courier New"/>
          <w:b/>
          <w:sz w:val="20"/>
          <w:szCs w:val="20"/>
        </w:rPr>
        <w:t>def</w:t>
      </w:r>
      <w:r>
        <w:rPr>
          <w:rFonts w:ascii="Courier New" w:hAnsi="Courier New" w:cs="Courier New"/>
          <w:sz w:val="20"/>
          <w:szCs w:val="20"/>
        </w:rPr>
        <w:t xml:space="preserve"> ZufallsFaktor</w:t>
      </w:r>
      <w:r w:rsidRPr="00C854B8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r</w:t>
      </w:r>
      <w:r w:rsidRPr="00C854B8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:</w:t>
      </w:r>
    </w:p>
    <w:p w14:paraId="23EA0177" w14:textId="55587751" w:rsidR="0081744F" w:rsidRDefault="0081744F" w:rsidP="0081744F">
      <w:pPr>
        <w:spacing w:after="0"/>
        <w:ind w:left="851"/>
        <w:rPr>
          <w:rFonts w:ascii="Courier New" w:hAnsi="Courier New" w:cs="Courier New"/>
          <w:i/>
          <w:color w:val="808080" w:themeColor="background1" w:themeShade="8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wert = uniform(1-r,1+r)</w:t>
      </w:r>
    </w:p>
    <w:p w14:paraId="3DE63591" w14:textId="33F60A34" w:rsidR="0081744F" w:rsidRPr="00C854B8" w:rsidRDefault="0081744F" w:rsidP="0081744F">
      <w:pPr>
        <w:spacing w:after="0"/>
        <w:ind w:left="85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C854B8">
        <w:rPr>
          <w:rFonts w:ascii="Courier New" w:hAnsi="Courier New" w:cs="Courier New"/>
          <w:b/>
          <w:sz w:val="20"/>
          <w:szCs w:val="20"/>
        </w:rPr>
        <w:t>return</w:t>
      </w:r>
      <w:r>
        <w:rPr>
          <w:rFonts w:ascii="Courier New" w:hAnsi="Courier New" w:cs="Courier New"/>
          <w:sz w:val="20"/>
          <w:szCs w:val="20"/>
        </w:rPr>
        <w:t>(wert)</w:t>
      </w:r>
    </w:p>
    <w:p w14:paraId="58011035" w14:textId="691988E1" w:rsidR="006720BD" w:rsidRPr="00EF579A" w:rsidRDefault="0081744F" w:rsidP="00EF579A">
      <w:pPr>
        <w:spacing w:before="120" w:after="0"/>
        <w:ind w:left="567"/>
        <w:jc w:val="both"/>
      </w:pPr>
      <w:r>
        <w:t xml:space="preserve">Die Funktion </w:t>
      </w:r>
      <w:r w:rsidRPr="00EF579A">
        <w:rPr>
          <w:rFonts w:ascii="Courier New" w:hAnsi="Courier New" w:cs="Courier New"/>
        </w:rPr>
        <w:t>uniform(a,b)</w:t>
      </w:r>
      <w:r>
        <w:t xml:space="preserve"> liefert eine zufällige </w:t>
      </w:r>
      <w:r w:rsidR="00625B60">
        <w:t>reelle Zahl zwischen</w:t>
      </w:r>
      <w:r>
        <w:t xml:space="preserve"> </w:t>
      </w:r>
      <w:r w:rsidR="00EF579A" w:rsidRPr="00EF579A">
        <w:rPr>
          <w:rFonts w:ascii="Courier New" w:hAnsi="Courier New" w:cs="Courier New"/>
        </w:rPr>
        <w:t>a</w:t>
      </w:r>
      <w:r w:rsidR="00EF579A">
        <w:t xml:space="preserve"> und </w:t>
      </w:r>
      <w:r w:rsidR="00EF579A" w:rsidRPr="00EF579A">
        <w:rPr>
          <w:rFonts w:ascii="Courier New" w:hAnsi="Courier New" w:cs="Courier New"/>
        </w:rPr>
        <w:t>b</w:t>
      </w:r>
      <w:r w:rsidR="00EF579A">
        <w:t>. Sie ist Teil der Bibliothek random, die zu Beginn geladen werden muss.</w:t>
      </w:r>
    </w:p>
    <w:p w14:paraId="1019E160" w14:textId="2DEA5FC4" w:rsidR="00C854B8" w:rsidRDefault="00C854B8" w:rsidP="006720BD">
      <w:pPr>
        <w:pStyle w:val="Listenabsatz"/>
        <w:numPr>
          <w:ilvl w:val="0"/>
          <w:numId w:val="3"/>
        </w:numPr>
        <w:spacing w:before="240" w:after="0"/>
        <w:contextualSpacing w:val="0"/>
        <w:jc w:val="both"/>
      </w:pPr>
      <w:r>
        <w:t>Füg</w:t>
      </w:r>
      <w:r w:rsidR="00762C7C">
        <w:t>e</w:t>
      </w:r>
      <w:r>
        <w:t xml:space="preserve"> nun noch zwei weitere Variablen zu den bestehenden 4 hinzu:</w:t>
      </w:r>
    </w:p>
    <w:p w14:paraId="794D8DBB" w14:textId="6DFC7E01" w:rsidR="00C854B8" w:rsidRDefault="00BA2974" w:rsidP="00BF1E8F">
      <w:pPr>
        <w:spacing w:before="60" w:after="0"/>
        <w:ind w:left="85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param</w:t>
      </w:r>
      <w:r w:rsidR="00C854B8">
        <w:rPr>
          <w:rFonts w:ascii="Courier New" w:hAnsi="Courier New" w:cs="Courier New"/>
          <w:sz w:val="20"/>
          <w:szCs w:val="20"/>
        </w:rPr>
        <w:t>L=0.3</w:t>
      </w:r>
    </w:p>
    <w:p w14:paraId="3EC936D8" w14:textId="24E435B0" w:rsidR="00C854B8" w:rsidRPr="00C854B8" w:rsidRDefault="00BA2974" w:rsidP="00BF1E8F">
      <w:pPr>
        <w:spacing w:after="0"/>
        <w:ind w:left="85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param</w:t>
      </w:r>
      <w:r w:rsidR="00C854B8">
        <w:rPr>
          <w:rFonts w:ascii="Courier New" w:hAnsi="Courier New" w:cs="Courier New"/>
          <w:sz w:val="20"/>
          <w:szCs w:val="20"/>
        </w:rPr>
        <w:t>R=0.4</w:t>
      </w:r>
    </w:p>
    <w:p w14:paraId="2321B123" w14:textId="4B301351" w:rsidR="00C854B8" w:rsidRDefault="00762C7C" w:rsidP="00BF1E8F">
      <w:pPr>
        <w:spacing w:before="60" w:after="0"/>
        <w:ind w:left="567"/>
        <w:jc w:val="both"/>
      </w:pPr>
      <w:r>
        <w:t>und ändere</w:t>
      </w:r>
      <w:r w:rsidR="00C854B8">
        <w:t xml:space="preserve"> das bestehende Programm ab: sowohl der Winkel, als auch die Länge soll in jedem Schritt zufällig abgeändert werden. Definiere</w:t>
      </w:r>
      <w:r w:rsidR="006B160C">
        <w:t xml:space="preserve"> </w:t>
      </w:r>
      <w:r w:rsidR="00C854B8">
        <w:t>dazu Variablen:</w:t>
      </w:r>
    </w:p>
    <w:p w14:paraId="614970BC" w14:textId="117BA4F8" w:rsidR="00C854B8" w:rsidRDefault="003E11D9" w:rsidP="00BF1E8F">
      <w:pPr>
        <w:spacing w:before="60" w:after="0"/>
        <w:ind w:left="85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zufallWinkel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=</w:t>
      </w:r>
      <w:proofErr w:type="spellStart"/>
      <w:r w:rsidR="00C854B8">
        <w:rPr>
          <w:rFonts w:ascii="Courier New" w:hAnsi="Courier New" w:cs="Courier New"/>
          <w:sz w:val="20"/>
          <w:szCs w:val="20"/>
        </w:rPr>
        <w:t>winkelL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*</w:t>
      </w:r>
      <w:proofErr w:type="spellStart"/>
      <w:r w:rsidR="00C854B8">
        <w:rPr>
          <w:rFonts w:ascii="Courier New" w:hAnsi="Courier New" w:cs="Courier New"/>
          <w:sz w:val="20"/>
          <w:szCs w:val="20"/>
        </w:rPr>
        <w:t>Zufalls</w:t>
      </w:r>
      <w:r w:rsidR="00BA2974">
        <w:rPr>
          <w:rFonts w:ascii="Courier New" w:hAnsi="Courier New" w:cs="Courier New"/>
          <w:sz w:val="20"/>
          <w:szCs w:val="20"/>
        </w:rPr>
        <w:t>Faktor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(</w:t>
      </w:r>
      <w:proofErr w:type="spellStart"/>
      <w:r w:rsidR="00BA2974">
        <w:rPr>
          <w:rFonts w:ascii="Courier New" w:hAnsi="Courier New" w:cs="Courier New"/>
          <w:sz w:val="20"/>
          <w:szCs w:val="20"/>
        </w:rPr>
        <w:t>param</w:t>
      </w:r>
      <w:r w:rsidR="00C854B8">
        <w:rPr>
          <w:rFonts w:ascii="Courier New" w:hAnsi="Courier New" w:cs="Courier New"/>
          <w:sz w:val="20"/>
          <w:szCs w:val="20"/>
        </w:rPr>
        <w:t>L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)</w:t>
      </w:r>
    </w:p>
    <w:p w14:paraId="13CB1B40" w14:textId="4FA72768" w:rsidR="00C854B8" w:rsidRDefault="003E11D9" w:rsidP="00C854B8">
      <w:pPr>
        <w:spacing w:after="0"/>
        <w:ind w:left="85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zufallLaenge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=</w:t>
      </w:r>
      <w:proofErr w:type="spellStart"/>
      <w:r w:rsidR="00C854B8">
        <w:rPr>
          <w:rFonts w:ascii="Courier New" w:hAnsi="Courier New" w:cs="Courier New"/>
          <w:sz w:val="20"/>
          <w:szCs w:val="20"/>
        </w:rPr>
        <w:t>laenge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*</w:t>
      </w:r>
      <w:proofErr w:type="spellStart"/>
      <w:r w:rsidR="00C854B8">
        <w:rPr>
          <w:rFonts w:ascii="Courier New" w:hAnsi="Courier New" w:cs="Courier New"/>
          <w:sz w:val="20"/>
          <w:szCs w:val="20"/>
        </w:rPr>
        <w:t>faktorL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*</w:t>
      </w:r>
      <w:proofErr w:type="spellStart"/>
      <w:r w:rsidR="00C854B8">
        <w:rPr>
          <w:rFonts w:ascii="Courier New" w:hAnsi="Courier New" w:cs="Courier New"/>
          <w:sz w:val="20"/>
          <w:szCs w:val="20"/>
        </w:rPr>
        <w:t>Zufalls</w:t>
      </w:r>
      <w:r w:rsidR="00BA2974">
        <w:rPr>
          <w:rFonts w:ascii="Courier New" w:hAnsi="Courier New" w:cs="Courier New"/>
          <w:sz w:val="20"/>
          <w:szCs w:val="20"/>
        </w:rPr>
        <w:t>Faktor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(</w:t>
      </w:r>
      <w:proofErr w:type="spellStart"/>
      <w:r w:rsidR="00BA2974">
        <w:rPr>
          <w:rFonts w:ascii="Courier New" w:hAnsi="Courier New" w:cs="Courier New"/>
          <w:sz w:val="20"/>
          <w:szCs w:val="20"/>
        </w:rPr>
        <w:t>param</w:t>
      </w:r>
      <w:r w:rsidR="00C854B8">
        <w:rPr>
          <w:rFonts w:ascii="Courier New" w:hAnsi="Courier New" w:cs="Courier New"/>
          <w:sz w:val="20"/>
          <w:szCs w:val="20"/>
        </w:rPr>
        <w:t>L</w:t>
      </w:r>
      <w:proofErr w:type="spellEnd"/>
      <w:r w:rsidR="00C854B8">
        <w:rPr>
          <w:rFonts w:ascii="Courier New" w:hAnsi="Courier New" w:cs="Courier New"/>
          <w:sz w:val="20"/>
          <w:szCs w:val="20"/>
        </w:rPr>
        <w:t>)</w:t>
      </w:r>
    </w:p>
    <w:p w14:paraId="330E95D2" w14:textId="239FE6E6" w:rsidR="00530145" w:rsidRDefault="00530145" w:rsidP="00BF1E8F">
      <w:pPr>
        <w:spacing w:before="60" w:after="0"/>
        <w:ind w:left="567"/>
        <w:jc w:val="both"/>
      </w:pPr>
      <w:r>
        <w:t>bzw.</w:t>
      </w:r>
    </w:p>
    <w:p w14:paraId="5196747A" w14:textId="32ABD521" w:rsidR="00530145" w:rsidRDefault="003E11D9" w:rsidP="00BF1E8F">
      <w:pPr>
        <w:spacing w:before="60" w:after="0"/>
        <w:ind w:left="851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zufallWinkel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=</w:t>
      </w:r>
      <w:proofErr w:type="spellStart"/>
      <w:r w:rsidR="00530145">
        <w:rPr>
          <w:rFonts w:ascii="Courier New" w:hAnsi="Courier New" w:cs="Courier New"/>
          <w:sz w:val="20"/>
          <w:szCs w:val="20"/>
        </w:rPr>
        <w:t>winkelR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*</w:t>
      </w:r>
      <w:proofErr w:type="spellStart"/>
      <w:r w:rsidR="00530145">
        <w:rPr>
          <w:rFonts w:ascii="Courier New" w:hAnsi="Courier New" w:cs="Courier New"/>
          <w:sz w:val="20"/>
          <w:szCs w:val="20"/>
        </w:rPr>
        <w:t>Zufalls</w:t>
      </w:r>
      <w:r w:rsidR="00BA2974">
        <w:rPr>
          <w:rFonts w:ascii="Courier New" w:hAnsi="Courier New" w:cs="Courier New"/>
          <w:sz w:val="20"/>
          <w:szCs w:val="20"/>
        </w:rPr>
        <w:t>Faktor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(</w:t>
      </w:r>
      <w:proofErr w:type="spellStart"/>
      <w:r w:rsidR="00BA2974">
        <w:rPr>
          <w:rFonts w:ascii="Courier New" w:hAnsi="Courier New" w:cs="Courier New"/>
          <w:sz w:val="20"/>
          <w:szCs w:val="20"/>
        </w:rPr>
        <w:t>param</w:t>
      </w:r>
      <w:r w:rsidR="00530145">
        <w:rPr>
          <w:rFonts w:ascii="Courier New" w:hAnsi="Courier New" w:cs="Courier New"/>
          <w:sz w:val="20"/>
          <w:szCs w:val="20"/>
        </w:rPr>
        <w:t>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)</w:t>
      </w:r>
    </w:p>
    <w:p w14:paraId="13FF4856" w14:textId="22A90CF1" w:rsidR="00530145" w:rsidRDefault="003E11D9" w:rsidP="00530145">
      <w:pPr>
        <w:spacing w:after="0"/>
        <w:ind w:left="851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zufallLaenge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=</w:t>
      </w:r>
      <w:proofErr w:type="spellStart"/>
      <w:r w:rsidR="00530145">
        <w:rPr>
          <w:rFonts w:ascii="Courier New" w:hAnsi="Courier New" w:cs="Courier New"/>
          <w:sz w:val="20"/>
          <w:szCs w:val="20"/>
        </w:rPr>
        <w:t>laenge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*</w:t>
      </w:r>
      <w:proofErr w:type="spellStart"/>
      <w:r w:rsidR="00530145">
        <w:rPr>
          <w:rFonts w:ascii="Courier New" w:hAnsi="Courier New" w:cs="Courier New"/>
          <w:sz w:val="20"/>
          <w:szCs w:val="20"/>
        </w:rPr>
        <w:t>faktorR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*</w:t>
      </w:r>
      <w:proofErr w:type="spellStart"/>
      <w:r w:rsidR="00530145">
        <w:rPr>
          <w:rFonts w:ascii="Courier New" w:hAnsi="Courier New" w:cs="Courier New"/>
          <w:sz w:val="20"/>
          <w:szCs w:val="20"/>
        </w:rPr>
        <w:t>Zufalls</w:t>
      </w:r>
      <w:r w:rsidR="00BA2974">
        <w:rPr>
          <w:rFonts w:ascii="Courier New" w:hAnsi="Courier New" w:cs="Courier New"/>
          <w:sz w:val="20"/>
          <w:szCs w:val="20"/>
        </w:rPr>
        <w:t>Faktor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(</w:t>
      </w:r>
      <w:proofErr w:type="spellStart"/>
      <w:r w:rsidR="00BA2974">
        <w:rPr>
          <w:rFonts w:ascii="Courier New" w:hAnsi="Courier New" w:cs="Courier New"/>
          <w:sz w:val="20"/>
          <w:szCs w:val="20"/>
        </w:rPr>
        <w:t>param</w:t>
      </w:r>
      <w:r w:rsidR="00530145">
        <w:rPr>
          <w:rFonts w:ascii="Courier New" w:hAnsi="Courier New" w:cs="Courier New"/>
          <w:sz w:val="20"/>
          <w:szCs w:val="20"/>
        </w:rPr>
        <w:t>R</w:t>
      </w:r>
      <w:proofErr w:type="spellEnd"/>
      <w:r w:rsidR="00530145">
        <w:rPr>
          <w:rFonts w:ascii="Courier New" w:hAnsi="Courier New" w:cs="Courier New"/>
          <w:sz w:val="20"/>
          <w:szCs w:val="20"/>
        </w:rPr>
        <w:t>)</w:t>
      </w:r>
    </w:p>
    <w:p w14:paraId="667925A6" w14:textId="5EDA7B37" w:rsidR="00C854B8" w:rsidRDefault="00C854B8" w:rsidP="00BF1E8F">
      <w:pPr>
        <w:spacing w:before="60" w:after="0"/>
        <w:ind w:left="567"/>
        <w:rPr>
          <w:rFonts w:cs="Courier New"/>
        </w:rPr>
      </w:pPr>
      <w:r w:rsidRPr="00C854B8">
        <w:rPr>
          <w:rFonts w:cs="Courier New"/>
        </w:rPr>
        <w:t>und verwende</w:t>
      </w:r>
      <w:r w:rsidR="006B160C">
        <w:rPr>
          <w:rFonts w:cs="Courier New"/>
        </w:rPr>
        <w:t xml:space="preserve"> </w:t>
      </w:r>
      <w:r w:rsidRPr="00C854B8">
        <w:rPr>
          <w:rFonts w:cs="Courier New"/>
        </w:rPr>
        <w:t xml:space="preserve">diese Werte für die Drehung und </w:t>
      </w:r>
      <w:r>
        <w:rPr>
          <w:rFonts w:cs="Courier New"/>
        </w:rPr>
        <w:t>die Länge.</w:t>
      </w:r>
    </w:p>
    <w:p w14:paraId="612B6494" w14:textId="3B87B1DA" w:rsidR="006B128E" w:rsidRPr="00196D7D" w:rsidRDefault="00762C7C" w:rsidP="00196D7D">
      <w:pPr>
        <w:pStyle w:val="Listenabsatz"/>
        <w:numPr>
          <w:ilvl w:val="0"/>
          <w:numId w:val="3"/>
        </w:numPr>
        <w:spacing w:before="120" w:after="0"/>
        <w:rPr>
          <w:rFonts w:cs="Courier New"/>
        </w:rPr>
      </w:pPr>
      <w:r>
        <w:rPr>
          <w:rFonts w:cs="Courier New"/>
        </w:rPr>
        <w:t>Variiere</w:t>
      </w:r>
      <w:r w:rsidR="000C0704">
        <w:rPr>
          <w:rFonts w:cs="Courier New"/>
        </w:rPr>
        <w:t xml:space="preserve"> die sechs Variablen </w:t>
      </w:r>
      <w:proofErr w:type="spellStart"/>
      <w:r w:rsidR="000C0704" w:rsidRPr="000C0704">
        <w:rPr>
          <w:rFonts w:ascii="Courier New" w:hAnsi="Courier New" w:cs="Courier New"/>
        </w:rPr>
        <w:t>winkelL</w:t>
      </w:r>
      <w:proofErr w:type="spellEnd"/>
      <w:r w:rsidR="000C0704">
        <w:rPr>
          <w:rFonts w:cs="Courier New"/>
        </w:rPr>
        <w:t xml:space="preserve">, </w:t>
      </w:r>
      <w:proofErr w:type="spellStart"/>
      <w:r w:rsidR="000C0704" w:rsidRPr="000C0704">
        <w:rPr>
          <w:rFonts w:ascii="Courier New" w:hAnsi="Courier New" w:cs="Courier New"/>
        </w:rPr>
        <w:t>winkelR</w:t>
      </w:r>
      <w:proofErr w:type="spellEnd"/>
      <w:r w:rsidR="000C0704">
        <w:rPr>
          <w:rFonts w:cs="Courier New"/>
        </w:rPr>
        <w:t xml:space="preserve">, </w:t>
      </w:r>
      <w:proofErr w:type="spellStart"/>
      <w:r w:rsidR="000C0704" w:rsidRPr="000C0704">
        <w:rPr>
          <w:rFonts w:ascii="Courier New" w:hAnsi="Courier New" w:cs="Courier New"/>
        </w:rPr>
        <w:t>faktorL</w:t>
      </w:r>
      <w:proofErr w:type="spellEnd"/>
      <w:r w:rsidR="000C0704">
        <w:rPr>
          <w:rFonts w:cs="Courier New"/>
        </w:rPr>
        <w:t xml:space="preserve">, </w:t>
      </w:r>
      <w:proofErr w:type="spellStart"/>
      <w:r w:rsidR="000C0704" w:rsidRPr="000C0704">
        <w:rPr>
          <w:rFonts w:ascii="Courier New" w:hAnsi="Courier New" w:cs="Courier New"/>
        </w:rPr>
        <w:t>faktorR</w:t>
      </w:r>
      <w:proofErr w:type="spellEnd"/>
      <w:r w:rsidR="000C0704">
        <w:rPr>
          <w:rFonts w:cs="Courier New"/>
        </w:rPr>
        <w:t xml:space="preserve">, </w:t>
      </w:r>
      <w:proofErr w:type="spellStart"/>
      <w:r w:rsidR="00BA2974">
        <w:rPr>
          <w:rFonts w:ascii="Courier New" w:hAnsi="Courier New" w:cs="Courier New"/>
        </w:rPr>
        <w:t>param</w:t>
      </w:r>
      <w:r w:rsidR="000C0704" w:rsidRPr="000C0704">
        <w:rPr>
          <w:rFonts w:ascii="Courier New" w:hAnsi="Courier New" w:cs="Courier New"/>
        </w:rPr>
        <w:t>L</w:t>
      </w:r>
      <w:proofErr w:type="spellEnd"/>
      <w:r w:rsidR="000C0704">
        <w:rPr>
          <w:rFonts w:cs="Courier New"/>
        </w:rPr>
        <w:t xml:space="preserve">, </w:t>
      </w:r>
      <w:proofErr w:type="spellStart"/>
      <w:r w:rsidR="00BA2974">
        <w:rPr>
          <w:rFonts w:ascii="Courier New" w:hAnsi="Courier New" w:cs="Courier New"/>
        </w:rPr>
        <w:t>param</w:t>
      </w:r>
      <w:r w:rsidR="000C0704" w:rsidRPr="000C0704">
        <w:rPr>
          <w:rFonts w:ascii="Courier New" w:hAnsi="Courier New" w:cs="Courier New"/>
        </w:rPr>
        <w:t>R</w:t>
      </w:r>
      <w:proofErr w:type="spellEnd"/>
      <w:r w:rsidR="000C0704">
        <w:rPr>
          <w:rFonts w:cs="Courier New"/>
        </w:rPr>
        <w:t xml:space="preserve"> um </w:t>
      </w:r>
      <w:r w:rsidR="00022705">
        <w:rPr>
          <w:rFonts w:cs="Courier New"/>
        </w:rPr>
        <w:t>immer neue</w:t>
      </w:r>
      <w:r w:rsidR="000C0704">
        <w:rPr>
          <w:rFonts w:cs="Courier New"/>
        </w:rPr>
        <w:t xml:space="preserve"> Zweige zu kreieren.</w:t>
      </w:r>
    </w:p>
    <w:p w14:paraId="561602DE" w14:textId="482F845A" w:rsidR="00A4210A" w:rsidRDefault="00A4210A" w:rsidP="002212D8">
      <w:pPr>
        <w:pStyle w:val="berschrift2"/>
        <w:spacing w:before="360"/>
      </w:pPr>
      <w:r>
        <w:t>Anwendung</w:t>
      </w:r>
    </w:p>
    <w:p w14:paraId="264FDEA3" w14:textId="275E112A" w:rsidR="00CD61BC" w:rsidRDefault="00A4210A" w:rsidP="00734AEE">
      <w:pPr>
        <w:jc w:val="both"/>
      </w:pPr>
      <w:r>
        <w:t>Solche, durch Rekursion entstandene</w:t>
      </w:r>
      <w:r w:rsidR="00530145">
        <w:t xml:space="preserve"> und mit dem Zufall leicht deformierte, </w:t>
      </w:r>
      <w:r>
        <w:t xml:space="preserve"> Figuren werden in der Animation von Zeichentrickfilmen </w:t>
      </w:r>
      <w:proofErr w:type="spellStart"/>
      <w:r>
        <w:t>routinemässig</w:t>
      </w:r>
      <w:proofErr w:type="spellEnd"/>
      <w:r>
        <w:t xml:space="preserve"> angewandt, um möglichst realistische Bäume, Sträucher, Berge, Wolken und vieles mehr zu erzeugen. Ist die Form einmal erzeugt, werden die Gebilde dann mit geeigneten Texturen überzogen.</w:t>
      </w:r>
      <w:r w:rsidR="00CD61BC">
        <w:br w:type="page"/>
      </w:r>
    </w:p>
    <w:p w14:paraId="791397CB" w14:textId="469F7798" w:rsidR="004B373F" w:rsidRDefault="004B373F" w:rsidP="004B373F">
      <w:pPr>
        <w:pStyle w:val="berschrift2"/>
        <w:spacing w:before="360"/>
      </w:pPr>
      <w:r>
        <w:t>Hausaufgaben</w:t>
      </w:r>
    </w:p>
    <w:p w14:paraId="5A959C2F" w14:textId="17003DD4" w:rsidR="00E112EA" w:rsidRPr="00E112EA" w:rsidRDefault="008F0684" w:rsidP="008F0684">
      <w:pPr>
        <w:tabs>
          <w:tab w:val="left" w:pos="5245"/>
        </w:tabs>
        <w:spacing w:before="120" w:after="120" w:line="240" w:lineRule="auto"/>
        <w:ind w:right="-1"/>
      </w:pPr>
      <w:r>
        <w:t xml:space="preserve">Löse folgende Aufgaben mit </w:t>
      </w:r>
      <w:r w:rsidRPr="004E77F9">
        <w:rPr>
          <w:b/>
        </w:rPr>
        <w:t>Papier und Bleistift</w:t>
      </w:r>
      <w:r>
        <w:t xml:space="preserve"> (</w:t>
      </w:r>
      <w:r w:rsidRPr="004E77F9">
        <w:rPr>
          <w:bCs/>
        </w:rPr>
        <w:t>ohne Computer</w:t>
      </w:r>
      <w:r>
        <w:t>):</w:t>
      </w:r>
    </w:p>
    <w:p w14:paraId="6EACDB9E" w14:textId="6E4CF9A3" w:rsidR="004B373F" w:rsidRDefault="005A36F6" w:rsidP="009E384E">
      <w:pPr>
        <w:spacing w:after="120"/>
        <w:jc w:val="both"/>
      </w:pPr>
      <w:r>
        <w:t>H6.1)</w:t>
      </w:r>
      <w:r>
        <w:tab/>
      </w:r>
      <w:r w:rsidR="004B373F">
        <w:t>Das folgende Programm ist rekursiv programmiert.</w:t>
      </w:r>
    </w:p>
    <w:p w14:paraId="2DFAE32B" w14:textId="798667D0" w:rsidR="004B373F" w:rsidRDefault="004B373F" w:rsidP="004B373F">
      <w:pPr>
        <w:tabs>
          <w:tab w:val="left" w:pos="993"/>
          <w:tab w:val="left" w:pos="1418"/>
        </w:tabs>
        <w:spacing w:before="60" w:after="0"/>
        <w:ind w:left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4B373F">
        <w:rPr>
          <w:rFonts w:ascii="Courier New" w:hAnsi="Courier New" w:cs="Courier New"/>
          <w:b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Figur(</w:t>
      </w:r>
      <w:proofErr w:type="spellStart"/>
      <w:r>
        <w:rPr>
          <w:rFonts w:ascii="Courier New" w:hAnsi="Courier New" w:cs="Courier New"/>
          <w:sz w:val="20"/>
          <w:szCs w:val="20"/>
        </w:rPr>
        <w:t>l,rek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14:paraId="39910AA1" w14:textId="6EF37760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forward</w:t>
      </w:r>
      <w:proofErr w:type="spellEnd"/>
      <w:r>
        <w:rPr>
          <w:rFonts w:ascii="Courier New" w:hAnsi="Courier New" w:cs="Courier New"/>
          <w:sz w:val="20"/>
          <w:szCs w:val="20"/>
        </w:rPr>
        <w:t>(l)</w:t>
      </w:r>
    </w:p>
    <w:p w14:paraId="13E1C409" w14:textId="0E866895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rek</w:t>
      </w:r>
      <w:proofErr w:type="spellEnd"/>
      <w:r>
        <w:rPr>
          <w:rFonts w:ascii="Courier New" w:hAnsi="Courier New" w:cs="Courier New"/>
          <w:sz w:val="20"/>
          <w:szCs w:val="20"/>
        </w:rPr>
        <w:t>&gt;0:</w:t>
      </w:r>
    </w:p>
    <w:p w14:paraId="572A5832" w14:textId="533A9B44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left</w:t>
      </w:r>
      <w:proofErr w:type="spellEnd"/>
      <w:r>
        <w:rPr>
          <w:rFonts w:ascii="Courier New" w:hAnsi="Courier New" w:cs="Courier New"/>
          <w:sz w:val="20"/>
          <w:szCs w:val="20"/>
        </w:rPr>
        <w:t>(90)</w:t>
      </w:r>
    </w:p>
    <w:p w14:paraId="470CDB01" w14:textId="47E7558B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Figur(l</w:t>
      </w:r>
      <w:r w:rsidR="009E384E">
        <w:rPr>
          <w:rFonts w:ascii="Courier New" w:hAnsi="Courier New" w:cs="Courier New"/>
          <w:sz w:val="20"/>
          <w:szCs w:val="20"/>
        </w:rPr>
        <w:t>/2</w:t>
      </w:r>
      <w:r>
        <w:rPr>
          <w:rFonts w:ascii="Courier New" w:hAnsi="Courier New" w:cs="Courier New"/>
          <w:sz w:val="20"/>
          <w:szCs w:val="20"/>
        </w:rPr>
        <w:t>,rek-1)</w:t>
      </w:r>
    </w:p>
    <w:p w14:paraId="0A635ABF" w14:textId="2E689690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right</w:t>
      </w:r>
      <w:proofErr w:type="spellEnd"/>
      <w:r>
        <w:rPr>
          <w:rFonts w:ascii="Courier New" w:hAnsi="Courier New" w:cs="Courier New"/>
          <w:sz w:val="20"/>
          <w:szCs w:val="20"/>
        </w:rPr>
        <w:t>(180)</w:t>
      </w:r>
    </w:p>
    <w:p w14:paraId="410D1843" w14:textId="10C98E97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Figur(l</w:t>
      </w:r>
      <w:r w:rsidR="009E384E">
        <w:rPr>
          <w:rFonts w:ascii="Courier New" w:hAnsi="Courier New" w:cs="Courier New"/>
          <w:sz w:val="20"/>
          <w:szCs w:val="20"/>
        </w:rPr>
        <w:t>/2</w:t>
      </w:r>
      <w:r>
        <w:rPr>
          <w:rFonts w:ascii="Courier New" w:hAnsi="Courier New" w:cs="Courier New"/>
          <w:sz w:val="20"/>
          <w:szCs w:val="20"/>
        </w:rPr>
        <w:t>,rek-1)</w:t>
      </w:r>
    </w:p>
    <w:p w14:paraId="7D64CC14" w14:textId="1638F952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left</w:t>
      </w:r>
      <w:proofErr w:type="spellEnd"/>
      <w:r>
        <w:rPr>
          <w:rFonts w:ascii="Courier New" w:hAnsi="Courier New" w:cs="Courier New"/>
          <w:sz w:val="20"/>
          <w:szCs w:val="20"/>
        </w:rPr>
        <w:t>(90)</w:t>
      </w:r>
    </w:p>
    <w:p w14:paraId="62CAB970" w14:textId="22C18D64" w:rsidR="004B373F" w:rsidRDefault="004B373F" w:rsidP="004B373F">
      <w:pPr>
        <w:tabs>
          <w:tab w:val="left" w:pos="993"/>
          <w:tab w:val="left" w:pos="1418"/>
        </w:tabs>
        <w:spacing w:after="0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back(l)</w:t>
      </w:r>
    </w:p>
    <w:p w14:paraId="2D2F0068" w14:textId="0336A880" w:rsidR="004B373F" w:rsidRDefault="008A4CD8" w:rsidP="00690A82">
      <w:pPr>
        <w:spacing w:before="240"/>
        <w:jc w:val="both"/>
      </w:pPr>
      <w:r>
        <w:t>Zeichne</w:t>
      </w:r>
      <w:r w:rsidR="004B373F">
        <w:t xml:space="preserve"> </w:t>
      </w:r>
      <w:r>
        <w:t>in den</w:t>
      </w:r>
      <w:r w:rsidR="004B373F">
        <w:t xml:space="preserve"> folgenden Bildern die Figuren, welche die angegebenen Programmaufrufe erzeugen. Die Häuschen sind als Referenz angegeben, jedes Häuschen hat die Seitenlänge 10.</w:t>
      </w:r>
      <w:r w:rsidR="00834C14">
        <w:t xml:space="preserve"> Zu Beginn ist die Turtle an der Position des schwarzen Punktes und schaut in Richtung des Pfeiles.</w:t>
      </w:r>
    </w:p>
    <w:p w14:paraId="7D3572AF" w14:textId="1B62EDAA" w:rsidR="004B373F" w:rsidRDefault="004B373F" w:rsidP="004B373F">
      <w:pPr>
        <w:jc w:val="both"/>
      </w:pPr>
      <w:r>
        <w:t xml:space="preserve">a) </w:t>
      </w:r>
      <w:r w:rsidRPr="00E112EA">
        <w:rPr>
          <w:rFonts w:ascii="Courier New" w:hAnsi="Courier New" w:cs="Courier New"/>
        </w:rPr>
        <w:t>Figur(120,0)</w:t>
      </w:r>
    </w:p>
    <w:p w14:paraId="0D378D26" w14:textId="106844E1" w:rsidR="004B373F" w:rsidRPr="004B373F" w:rsidRDefault="004B373F" w:rsidP="004B373F">
      <w:pPr>
        <w:jc w:val="both"/>
      </w:pPr>
      <w:r>
        <w:rPr>
          <w:noProof/>
          <w:lang w:eastAsia="de-DE"/>
        </w:rPr>
        <w:drawing>
          <wp:inline distT="0" distB="0" distL="0" distR="0" wp14:anchorId="46FF403B" wp14:editId="34B85058">
            <wp:extent cx="4294648" cy="2520000"/>
            <wp:effectExtent l="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ursion.pd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4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72476" w14:textId="3A16E0D4" w:rsidR="004B373F" w:rsidRDefault="005A36F6" w:rsidP="004B373F">
      <w:pPr>
        <w:jc w:val="both"/>
      </w:pPr>
      <w:r>
        <w:t>b</w:t>
      </w:r>
      <w:r w:rsidR="004B373F">
        <w:t xml:space="preserve">) </w:t>
      </w:r>
      <w:r w:rsidR="004B373F" w:rsidRPr="00E112EA">
        <w:rPr>
          <w:rFonts w:ascii="Courier New" w:hAnsi="Courier New" w:cs="Courier New"/>
        </w:rPr>
        <w:t>Figur(120,3)</w:t>
      </w:r>
    </w:p>
    <w:p w14:paraId="03D3C9DB" w14:textId="07C2F318" w:rsidR="004B373F" w:rsidRDefault="004B373F" w:rsidP="00834C14">
      <w:pPr>
        <w:jc w:val="both"/>
      </w:pPr>
      <w:r>
        <w:rPr>
          <w:noProof/>
          <w:lang w:eastAsia="de-DE"/>
        </w:rPr>
        <w:drawing>
          <wp:inline distT="0" distB="0" distL="0" distR="0" wp14:anchorId="5386BDF1" wp14:editId="045024A8">
            <wp:extent cx="4294648" cy="2520000"/>
            <wp:effectExtent l="0" t="0" r="0" b="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ursion.pd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4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73F" w:rsidSect="006F4706">
      <w:pgSz w:w="11906" w:h="16838"/>
      <w:pgMar w:top="1276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6349" w14:textId="77777777" w:rsidR="00A35CD2" w:rsidRDefault="00A35CD2" w:rsidP="00E93B6F">
      <w:pPr>
        <w:spacing w:after="0" w:line="240" w:lineRule="auto"/>
      </w:pPr>
      <w:r>
        <w:separator/>
      </w:r>
    </w:p>
  </w:endnote>
  <w:endnote w:type="continuationSeparator" w:id="0">
    <w:p w14:paraId="419FF005" w14:textId="77777777" w:rsidR="00A35CD2" w:rsidRDefault="00A35CD2" w:rsidP="00E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966B7" w14:textId="77777777" w:rsidR="00A35CD2" w:rsidRDefault="00A35CD2" w:rsidP="00E93B6F">
      <w:pPr>
        <w:spacing w:after="0" w:line="240" w:lineRule="auto"/>
      </w:pPr>
      <w:r>
        <w:separator/>
      </w:r>
    </w:p>
  </w:footnote>
  <w:footnote w:type="continuationSeparator" w:id="0">
    <w:p w14:paraId="54B48FC5" w14:textId="77777777" w:rsidR="00A35CD2" w:rsidRDefault="00A35CD2" w:rsidP="00E9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32F"/>
    <w:multiLevelType w:val="hybridMultilevel"/>
    <w:tmpl w:val="F372E746"/>
    <w:lvl w:ilvl="0" w:tplc="1306366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4ACC"/>
    <w:multiLevelType w:val="hybridMultilevel"/>
    <w:tmpl w:val="F496C1E4"/>
    <w:lvl w:ilvl="0" w:tplc="7EF88E20">
      <w:start w:val="1"/>
      <w:numFmt w:val="decimal"/>
      <w:lvlText w:val="6.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5DB9"/>
    <w:multiLevelType w:val="hybridMultilevel"/>
    <w:tmpl w:val="376EC7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8BA"/>
    <w:multiLevelType w:val="multilevel"/>
    <w:tmpl w:val="72B61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B7704"/>
    <w:multiLevelType w:val="hybridMultilevel"/>
    <w:tmpl w:val="A252C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C434C"/>
    <w:multiLevelType w:val="hybridMultilevel"/>
    <w:tmpl w:val="12D614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savePreviewPicture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69"/>
    <w:rsid w:val="00001016"/>
    <w:rsid w:val="00020873"/>
    <w:rsid w:val="00022705"/>
    <w:rsid w:val="00027DE8"/>
    <w:rsid w:val="00065247"/>
    <w:rsid w:val="000A6A32"/>
    <w:rsid w:val="000C0704"/>
    <w:rsid w:val="000E0A28"/>
    <w:rsid w:val="000E7906"/>
    <w:rsid w:val="00125F69"/>
    <w:rsid w:val="001701AF"/>
    <w:rsid w:val="001842D2"/>
    <w:rsid w:val="0019004B"/>
    <w:rsid w:val="00196D7D"/>
    <w:rsid w:val="001B111B"/>
    <w:rsid w:val="001C4101"/>
    <w:rsid w:val="001C4747"/>
    <w:rsid w:val="001E761E"/>
    <w:rsid w:val="001F3BF5"/>
    <w:rsid w:val="002212D8"/>
    <w:rsid w:val="002276C3"/>
    <w:rsid w:val="00243D5F"/>
    <w:rsid w:val="002510BF"/>
    <w:rsid w:val="00253608"/>
    <w:rsid w:val="00287976"/>
    <w:rsid w:val="00291289"/>
    <w:rsid w:val="002A6A8A"/>
    <w:rsid w:val="002F1B69"/>
    <w:rsid w:val="002F4766"/>
    <w:rsid w:val="0030437F"/>
    <w:rsid w:val="00305CCB"/>
    <w:rsid w:val="0033360F"/>
    <w:rsid w:val="0033660E"/>
    <w:rsid w:val="00341F33"/>
    <w:rsid w:val="00371ABD"/>
    <w:rsid w:val="00372637"/>
    <w:rsid w:val="003842D4"/>
    <w:rsid w:val="003C7BB8"/>
    <w:rsid w:val="003D22DD"/>
    <w:rsid w:val="003E11D9"/>
    <w:rsid w:val="003E40D5"/>
    <w:rsid w:val="00400D12"/>
    <w:rsid w:val="00402593"/>
    <w:rsid w:val="00425130"/>
    <w:rsid w:val="00425CCF"/>
    <w:rsid w:val="00430EAB"/>
    <w:rsid w:val="00450A21"/>
    <w:rsid w:val="00457F36"/>
    <w:rsid w:val="00463924"/>
    <w:rsid w:val="00464BFF"/>
    <w:rsid w:val="00487528"/>
    <w:rsid w:val="00490F7D"/>
    <w:rsid w:val="004A16AF"/>
    <w:rsid w:val="004A3D45"/>
    <w:rsid w:val="004B373F"/>
    <w:rsid w:val="004E5B0D"/>
    <w:rsid w:val="00516856"/>
    <w:rsid w:val="005263F1"/>
    <w:rsid w:val="005269C0"/>
    <w:rsid w:val="00530145"/>
    <w:rsid w:val="005320E9"/>
    <w:rsid w:val="00534D65"/>
    <w:rsid w:val="00535705"/>
    <w:rsid w:val="00551B1C"/>
    <w:rsid w:val="00553CE3"/>
    <w:rsid w:val="00554553"/>
    <w:rsid w:val="005567A0"/>
    <w:rsid w:val="00585FB5"/>
    <w:rsid w:val="005A36F6"/>
    <w:rsid w:val="005C080D"/>
    <w:rsid w:val="005C7CE7"/>
    <w:rsid w:val="005F7EC5"/>
    <w:rsid w:val="00602E5C"/>
    <w:rsid w:val="00616FD6"/>
    <w:rsid w:val="00625B60"/>
    <w:rsid w:val="00627D31"/>
    <w:rsid w:val="0063092E"/>
    <w:rsid w:val="00646D08"/>
    <w:rsid w:val="00657369"/>
    <w:rsid w:val="006644CD"/>
    <w:rsid w:val="006720BD"/>
    <w:rsid w:val="00672972"/>
    <w:rsid w:val="00674727"/>
    <w:rsid w:val="006820C4"/>
    <w:rsid w:val="00690A82"/>
    <w:rsid w:val="006B128E"/>
    <w:rsid w:val="006B160C"/>
    <w:rsid w:val="006B4658"/>
    <w:rsid w:val="006B5C2C"/>
    <w:rsid w:val="006D02F5"/>
    <w:rsid w:val="006F2B75"/>
    <w:rsid w:val="006F4706"/>
    <w:rsid w:val="00703ECA"/>
    <w:rsid w:val="007075EA"/>
    <w:rsid w:val="00734AEE"/>
    <w:rsid w:val="007517AF"/>
    <w:rsid w:val="00762C7C"/>
    <w:rsid w:val="00764E45"/>
    <w:rsid w:val="00766424"/>
    <w:rsid w:val="00776DC3"/>
    <w:rsid w:val="007A4A99"/>
    <w:rsid w:val="007B06DF"/>
    <w:rsid w:val="007B2B9C"/>
    <w:rsid w:val="007C2199"/>
    <w:rsid w:val="007C6047"/>
    <w:rsid w:val="007D1DBE"/>
    <w:rsid w:val="007D5AE1"/>
    <w:rsid w:val="0081744F"/>
    <w:rsid w:val="008271BC"/>
    <w:rsid w:val="00834C14"/>
    <w:rsid w:val="008358EB"/>
    <w:rsid w:val="00840C63"/>
    <w:rsid w:val="00850811"/>
    <w:rsid w:val="0086777B"/>
    <w:rsid w:val="008A04B3"/>
    <w:rsid w:val="008A1C6A"/>
    <w:rsid w:val="008A4CD8"/>
    <w:rsid w:val="008B55C2"/>
    <w:rsid w:val="008D7685"/>
    <w:rsid w:val="008E1595"/>
    <w:rsid w:val="008F0684"/>
    <w:rsid w:val="008F0CD6"/>
    <w:rsid w:val="00931718"/>
    <w:rsid w:val="00934138"/>
    <w:rsid w:val="00944268"/>
    <w:rsid w:val="00957354"/>
    <w:rsid w:val="009603C5"/>
    <w:rsid w:val="009759A4"/>
    <w:rsid w:val="00991884"/>
    <w:rsid w:val="00995415"/>
    <w:rsid w:val="0099661F"/>
    <w:rsid w:val="00997564"/>
    <w:rsid w:val="009A30F4"/>
    <w:rsid w:val="009A538E"/>
    <w:rsid w:val="009B7F83"/>
    <w:rsid w:val="009C28A5"/>
    <w:rsid w:val="009E384E"/>
    <w:rsid w:val="00A00046"/>
    <w:rsid w:val="00A00830"/>
    <w:rsid w:val="00A178F2"/>
    <w:rsid w:val="00A35CD2"/>
    <w:rsid w:val="00A4210A"/>
    <w:rsid w:val="00A71574"/>
    <w:rsid w:val="00A71D79"/>
    <w:rsid w:val="00A86F9B"/>
    <w:rsid w:val="00A976B3"/>
    <w:rsid w:val="00AA0246"/>
    <w:rsid w:val="00AB32FA"/>
    <w:rsid w:val="00AF683A"/>
    <w:rsid w:val="00B11179"/>
    <w:rsid w:val="00B134E7"/>
    <w:rsid w:val="00B37AB0"/>
    <w:rsid w:val="00B77E45"/>
    <w:rsid w:val="00B8292C"/>
    <w:rsid w:val="00BA2974"/>
    <w:rsid w:val="00BA7FBB"/>
    <w:rsid w:val="00BB0A0D"/>
    <w:rsid w:val="00BD123D"/>
    <w:rsid w:val="00BD2E29"/>
    <w:rsid w:val="00BF1E8F"/>
    <w:rsid w:val="00C57E20"/>
    <w:rsid w:val="00C717E7"/>
    <w:rsid w:val="00C854B8"/>
    <w:rsid w:val="00CB27A9"/>
    <w:rsid w:val="00CC19DA"/>
    <w:rsid w:val="00CD61BC"/>
    <w:rsid w:val="00D021A3"/>
    <w:rsid w:val="00D12377"/>
    <w:rsid w:val="00D176B3"/>
    <w:rsid w:val="00D40E34"/>
    <w:rsid w:val="00D465DD"/>
    <w:rsid w:val="00D503B6"/>
    <w:rsid w:val="00D66AA9"/>
    <w:rsid w:val="00D822A8"/>
    <w:rsid w:val="00D87CCF"/>
    <w:rsid w:val="00DE0FCD"/>
    <w:rsid w:val="00E074FC"/>
    <w:rsid w:val="00E07F9B"/>
    <w:rsid w:val="00E112EA"/>
    <w:rsid w:val="00E311C7"/>
    <w:rsid w:val="00E372E0"/>
    <w:rsid w:val="00E609BF"/>
    <w:rsid w:val="00E668AC"/>
    <w:rsid w:val="00E70DD7"/>
    <w:rsid w:val="00E800CB"/>
    <w:rsid w:val="00E93B6F"/>
    <w:rsid w:val="00EA10F7"/>
    <w:rsid w:val="00EA2D5D"/>
    <w:rsid w:val="00EA5BB0"/>
    <w:rsid w:val="00EB4F63"/>
    <w:rsid w:val="00EE233A"/>
    <w:rsid w:val="00EE3416"/>
    <w:rsid w:val="00EF07CB"/>
    <w:rsid w:val="00EF4F87"/>
    <w:rsid w:val="00EF579A"/>
    <w:rsid w:val="00F001F1"/>
    <w:rsid w:val="00F03400"/>
    <w:rsid w:val="00F069F5"/>
    <w:rsid w:val="00F16BBF"/>
    <w:rsid w:val="00F477EF"/>
    <w:rsid w:val="00F47B62"/>
    <w:rsid w:val="00F560E3"/>
    <w:rsid w:val="00F72F1C"/>
    <w:rsid w:val="00FA0486"/>
    <w:rsid w:val="00FB314E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2C3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uiPriority w:val="99"/>
    <w:unhideWhenUsed/>
    <w:rsid w:val="00E93B6F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E93B6F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E93B6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uiPriority w:val="99"/>
    <w:unhideWhenUsed/>
    <w:rsid w:val="00E93B6F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E93B6F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E93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emf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147C-C7F1-8645-A55A-40B4A92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4204</Characters>
  <Application>Microsoft Macintosh Word</Application>
  <DocSecurity>0</DocSecurity>
  <Lines>140</Lines>
  <Paragraphs>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Programmieren mit Jython – Teil 6: Rekursion</vt:lpstr>
      <vt:lpstr>    Lernziele</vt:lpstr>
      <vt:lpstr>    Erstes Beispiel einer Rekursion</vt:lpstr>
      <vt:lpstr>    Aufgaben: Koch-Schneeflocke</vt:lpstr>
      <vt:lpstr>    Aufgaben: Zweige</vt:lpstr>
      <vt:lpstr>    Zusatzaufgaben:</vt:lpstr>
      <vt:lpstr>    Anwendung</vt:lpstr>
      <vt:lpstr>    Hausaufgaben</vt:lpstr>
    </vt:vector>
  </TitlesOfParts>
  <Manager/>
  <Company>Hewlett-Packard Company</Company>
  <LinksUpToDate>false</LinksUpToDate>
  <CharactersWithSpaces>4743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mschwarz</dc:creator>
  <cp:keywords/>
  <dc:description/>
  <cp:lastModifiedBy>David Maletinsky</cp:lastModifiedBy>
  <cp:revision>20</cp:revision>
  <cp:lastPrinted>2015-01-05T11:54:00Z</cp:lastPrinted>
  <dcterms:created xsi:type="dcterms:W3CDTF">2016-05-24T14:10:00Z</dcterms:created>
  <dcterms:modified xsi:type="dcterms:W3CDTF">2018-01-18T22:21:00Z</dcterms:modified>
  <cp:category/>
</cp:coreProperties>
</file>